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750C5" w14:textId="0B6D6908" w:rsidR="002C7969" w:rsidRDefault="00262A3B" w:rsidP="002C7969"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8" behindDoc="0" locked="0" layoutInCell="1" allowOverlap="1" wp14:anchorId="68717476" wp14:editId="470532C5">
                <wp:simplePos x="0" y="0"/>
                <wp:positionH relativeFrom="page">
                  <wp:posOffset>2545080</wp:posOffset>
                </wp:positionH>
                <wp:positionV relativeFrom="page">
                  <wp:posOffset>3982720</wp:posOffset>
                </wp:positionV>
                <wp:extent cx="2916555" cy="914400"/>
                <wp:effectExtent l="0" t="0" r="0" b="0"/>
                <wp:wrapThrough wrapText="bothSides">
                  <wp:wrapPolygon edited="0">
                    <wp:start x="188" y="0"/>
                    <wp:lineTo x="188" y="21000"/>
                    <wp:lineTo x="21257" y="21000"/>
                    <wp:lineTo x="21257" y="0"/>
                    <wp:lineTo x="188" y="0"/>
                  </wp:wrapPolygon>
                </wp:wrapThrough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655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F8ECF7" w14:textId="1FECB4FF" w:rsidR="006D2241" w:rsidRPr="006D2241" w:rsidRDefault="00262A3B">
                            <w:pPr>
                              <w:rPr>
                                <w:color w:val="0000F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</w:rPr>
                              <w:t>PETS CORNER- HARLOW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717476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200.4pt;margin-top:313.6pt;width:229.65pt;height:1in;z-index:25167974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" filled="f" stroked="f">
                <v:textbox>
                  <w:txbxContent>
                    <w:p w14:paraId="4FF8ECF7" w14:textId="1FECB4FF" w:rsidR="006D2241" w:rsidRPr="006D2241" w:rsidRDefault="00262A3B">
                      <w:pPr>
                        <w:rPr>
                          <w:color w:val="0000FF"/>
                          <w:sz w:val="40"/>
                          <w:szCs w:val="40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</w:rPr>
                        <w:t>PETS CORNER- HARLOW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50B9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AF399E" wp14:editId="4ACAADE3">
                <wp:simplePos x="0" y="0"/>
                <wp:positionH relativeFrom="page">
                  <wp:posOffset>280035</wp:posOffset>
                </wp:positionH>
                <wp:positionV relativeFrom="page">
                  <wp:posOffset>5906135</wp:posOffset>
                </wp:positionV>
                <wp:extent cx="7218680" cy="2308860"/>
                <wp:effectExtent l="0" t="0" r="0" b="2540"/>
                <wp:wrapTight wrapText="bothSides">
                  <wp:wrapPolygon edited="0">
                    <wp:start x="76" y="0"/>
                    <wp:lineTo x="76" y="21386"/>
                    <wp:lineTo x="21433" y="21386"/>
                    <wp:lineTo x="21433" y="0"/>
                    <wp:lineTo x="76" y="0"/>
                  </wp:wrapPolygon>
                </wp:wrapTight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8680" cy="2308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212024" w14:textId="77777777" w:rsidR="00680AC7" w:rsidRPr="00907613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14:paraId="1234FB41" w14:textId="547488A7" w:rsidR="00680AC7" w:rsidRPr="00680AC7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b/>
                                <w:sz w:val="32"/>
                                <w:szCs w:val="32"/>
                              </w:rPr>
                            </w:pPr>
                            <w:r w:rsidRPr="00CF6B7A">
                              <w:rPr>
                                <w:rFonts w:asciiTheme="majorHAnsi" w:hAnsiTheme="majorHAnsi" w:cs="Tahoma"/>
                                <w:b/>
                              </w:rPr>
                              <w:t xml:space="preserve">                                       </w:t>
                            </w:r>
                            <w:r>
                              <w:rPr>
                                <w:rFonts w:asciiTheme="majorHAnsi" w:hAnsiTheme="majorHAnsi" w:cs="Tahoma"/>
                                <w:b/>
                              </w:rPr>
                              <w:t xml:space="preserve">                           </w:t>
                            </w:r>
                            <w:r>
                              <w:rPr>
                                <w:rFonts w:asciiTheme="majorHAnsi" w:hAnsiTheme="majorHAnsi" w:cs="Tahoma"/>
                                <w:b/>
                                <w:sz w:val="32"/>
                                <w:szCs w:val="32"/>
                              </w:rPr>
                              <w:t>FIND</w:t>
                            </w:r>
                            <w:r w:rsidRPr="00680AC7">
                              <w:rPr>
                                <w:rFonts w:asciiTheme="majorHAnsi" w:hAnsiTheme="majorHAnsi" w:cs="Tahoma"/>
                                <w:b/>
                                <w:sz w:val="32"/>
                                <w:szCs w:val="32"/>
                              </w:rPr>
                              <w:t xml:space="preserve"> SOLUTIONS TO;</w:t>
                            </w:r>
                          </w:p>
                          <w:p w14:paraId="15979BBF" w14:textId="77777777" w:rsidR="00680AC7" w:rsidRPr="00A83127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sz w:val="16"/>
                                <w:szCs w:val="16"/>
                              </w:rPr>
                            </w:pPr>
                          </w:p>
                          <w:p w14:paraId="743EAB86" w14:textId="77777777" w:rsidR="00680AC7" w:rsidRPr="00A83127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</w:rPr>
                            </w:pPr>
                          </w:p>
                          <w:p w14:paraId="22DAD63A" w14:textId="68CDA1B3" w:rsidR="00680AC7" w:rsidRPr="003417D3" w:rsidRDefault="00680AC7" w:rsidP="00E96D9C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</w:pP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UNDERSTANDING CHALLENGING BEHAVIOUR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  <w:t xml:space="preserve">   </w:t>
                            </w:r>
                            <w:r w:rsidR="0084738E"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ASSERTIVE &amp; CONFIDENCE BUILDING TIPS</w:t>
                            </w:r>
                          </w:p>
                          <w:p w14:paraId="6B9A4E3C" w14:textId="77777777" w:rsidR="00680AC7" w:rsidRPr="00D545EA" w:rsidRDefault="00680AC7" w:rsidP="00CF6B7A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imes New Roman"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14:paraId="3AAE1712" w14:textId="33C14DD5" w:rsidR="00680AC7" w:rsidRPr="00E96D9C" w:rsidRDefault="00680AC7" w:rsidP="00CF6B7A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</w:pPr>
                            <w:r w:rsidRPr="00D545EA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THE SIMPLE ‘5 STEP-BY- STEP’ ACTION PLAN</w:t>
                            </w:r>
                            <w:r w:rsidRPr="00D545EA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4738E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SELF- IDENTITY, SELF-ESTEEM &amp; RESPECT</w:t>
                            </w: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43B7D6AB" w14:textId="77777777" w:rsidR="00680AC7" w:rsidRPr="00E96D9C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</w:p>
                          <w:p w14:paraId="7EB342BF" w14:textId="19D3BD3F" w:rsidR="00680AC7" w:rsidRPr="003417D3" w:rsidRDefault="00680AC7" w:rsidP="00E96D9C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PRACTICAL TOOLS &amp; TECHNIQUES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 w:rsidRPr="003417D3">
                              <w:rPr>
                                <w:rFonts w:ascii="Tahoma" w:hAnsi="Tahoma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 w:rsidRPr="003417D3">
                              <w:rPr>
                                <w:rFonts w:ascii="Tahoma" w:hAnsi="Tahoma" w:cs="Tahoma"/>
                                <w:i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  <w:r w:rsidR="0084738E" w:rsidRPr="003417D3">
                              <w:rPr>
                                <w:rFonts w:ascii="Tahoma" w:hAnsi="Tahoma" w:cs="Tahoma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FRIENDSHIP AND RELATIONSHIP SKILLS</w:t>
                            </w:r>
                          </w:p>
                          <w:p w14:paraId="3E14976B" w14:textId="77777777" w:rsidR="00680AC7" w:rsidRPr="003417D3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14:paraId="3701AB6E" w14:textId="77777777" w:rsidR="00680AC7" w:rsidRDefault="00680AC7" w:rsidP="00DC7017">
                            <w:pPr>
                              <w:pStyle w:val="ContactDetails"/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AF399E" id="Text Box 12" o:spid="_x0000_s1027" type="#_x0000_t202" style="position:absolute;margin-left:22.05pt;margin-top:465.05pt;width:568.4pt;height:181.8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" filled="f" stroked="f">
                <v:textbox inset=",0,,0">
                  <w:txbxContent>
                    <w:p w14:paraId="45212024" w14:textId="77777777" w:rsidR="00680AC7" w:rsidRPr="00907613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14:paraId="1234FB41" w14:textId="547488A7" w:rsidR="00680AC7" w:rsidRPr="00680AC7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b/>
                          <w:sz w:val="32"/>
                          <w:szCs w:val="32"/>
                        </w:rPr>
                      </w:pPr>
                      <w:r w:rsidRPr="00CF6B7A">
                        <w:rPr>
                          <w:rFonts w:asciiTheme="majorHAnsi" w:hAnsiTheme="majorHAnsi" w:cs="Tahoma"/>
                          <w:b/>
                        </w:rPr>
                        <w:t xml:space="preserve">                                       </w:t>
                      </w:r>
                      <w:r>
                        <w:rPr>
                          <w:rFonts w:asciiTheme="majorHAnsi" w:hAnsiTheme="majorHAnsi" w:cs="Tahoma"/>
                          <w:b/>
                        </w:rPr>
                        <w:t xml:space="preserve">                           </w:t>
                      </w:r>
                      <w:r>
                        <w:rPr>
                          <w:rFonts w:asciiTheme="majorHAnsi" w:hAnsiTheme="majorHAnsi" w:cs="Tahoma"/>
                          <w:b/>
                          <w:sz w:val="32"/>
                          <w:szCs w:val="32"/>
                        </w:rPr>
                        <w:t>FIND</w:t>
                      </w:r>
                      <w:r w:rsidRPr="00680AC7">
                        <w:rPr>
                          <w:rFonts w:asciiTheme="majorHAnsi" w:hAnsiTheme="majorHAnsi" w:cs="Tahoma"/>
                          <w:b/>
                          <w:sz w:val="32"/>
                          <w:szCs w:val="32"/>
                        </w:rPr>
                        <w:t xml:space="preserve"> SOLUTIONS TO;</w:t>
                      </w:r>
                    </w:p>
                    <w:p w14:paraId="15979BBF" w14:textId="77777777" w:rsidR="00680AC7" w:rsidRPr="00A83127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sz w:val="16"/>
                          <w:szCs w:val="16"/>
                        </w:rPr>
                      </w:pPr>
                    </w:p>
                    <w:p w14:paraId="743EAB86" w14:textId="77777777" w:rsidR="00680AC7" w:rsidRPr="00A83127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</w:rPr>
                      </w:pPr>
                    </w:p>
                    <w:p w14:paraId="22DAD63A" w14:textId="68CDA1B3" w:rsidR="00680AC7" w:rsidRPr="003417D3" w:rsidRDefault="00680AC7" w:rsidP="00E96D9C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</w:pP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UNDERSTANDING CHALLENGING BEHAVIOUR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  <w:t xml:space="preserve">   </w:t>
                      </w:r>
                      <w:r w:rsidR="0084738E"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 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ASSERTIVE &amp; CONFIDENCE BUILDING TIPS</w:t>
                      </w:r>
                    </w:p>
                    <w:p w14:paraId="6B9A4E3C" w14:textId="77777777" w:rsidR="00680AC7" w:rsidRPr="00D545EA" w:rsidRDefault="00680AC7" w:rsidP="00CF6B7A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imes New Roman"/>
                          <w:i/>
                          <w:sz w:val="28"/>
                          <w:szCs w:val="28"/>
                        </w:rPr>
                      </w:pPr>
                    </w:p>
                    <w:p w14:paraId="3AAE1712" w14:textId="33C14DD5" w:rsidR="00680AC7" w:rsidRPr="00E96D9C" w:rsidRDefault="00680AC7" w:rsidP="00CF6B7A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</w:pPr>
                      <w:r w:rsidRPr="00D545EA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THE SIMPLE ‘5 STEP-BY- STEP’ ACTION PLAN</w:t>
                      </w:r>
                      <w:r w:rsidRPr="00D545EA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 </w:t>
                      </w:r>
                      <w:r w:rsidR="0084738E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 </w:t>
                      </w:r>
                      <w:r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SELF- IDENTITY, SELF-ESTEEM &amp; RESPECT</w:t>
                      </w: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</w:p>
                    <w:p w14:paraId="43B7D6AB" w14:textId="77777777" w:rsidR="00680AC7" w:rsidRPr="00E96D9C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imes New Roman"/>
                          <w:i/>
                          <w:sz w:val="28"/>
                          <w:szCs w:val="28"/>
                        </w:rPr>
                      </w:pP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  <w:t xml:space="preserve"> </w:t>
                      </w:r>
                    </w:p>
                    <w:p w14:paraId="7EB342BF" w14:textId="19D3BD3F" w:rsidR="00680AC7" w:rsidRPr="003417D3" w:rsidRDefault="00680AC7" w:rsidP="00E96D9C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PRACTICAL TOOLS &amp; TECHNIQUES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  <w:r w:rsidRPr="003417D3">
                        <w:rPr>
                          <w:rFonts w:ascii="Tahoma" w:hAnsi="Tahoma" w:cs="Tahoma"/>
                          <w:i/>
                          <w:sz w:val="28"/>
                          <w:szCs w:val="28"/>
                        </w:rPr>
                        <w:tab/>
                      </w:r>
                      <w:r w:rsidRPr="003417D3">
                        <w:rPr>
                          <w:rFonts w:ascii="Tahoma" w:hAnsi="Tahoma" w:cs="Tahoma"/>
                          <w:i/>
                          <w:sz w:val="28"/>
                          <w:szCs w:val="28"/>
                        </w:rPr>
                        <w:tab/>
                        <w:t xml:space="preserve">  </w:t>
                      </w:r>
                      <w:r w:rsidR="0084738E" w:rsidRPr="003417D3">
                        <w:rPr>
                          <w:rFonts w:ascii="Tahoma" w:hAnsi="Tahoma" w:cs="Tahoma"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FRIENDSHIP AND RELATIONSHIP SKILLS</w:t>
                      </w:r>
                    </w:p>
                    <w:p w14:paraId="3E14976B" w14:textId="77777777" w:rsidR="00680AC7" w:rsidRPr="003417D3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</w:p>
                    <w:p w14:paraId="3701AB6E" w14:textId="77777777" w:rsidR="00680AC7" w:rsidRDefault="00680AC7" w:rsidP="00DC7017">
                      <w:pPr>
                        <w:pStyle w:val="ContactDetails"/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902D2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6" behindDoc="0" locked="0" layoutInCell="1" allowOverlap="1" wp14:anchorId="39D5F013" wp14:editId="4EB04379">
                <wp:simplePos x="0" y="0"/>
                <wp:positionH relativeFrom="page">
                  <wp:posOffset>940435</wp:posOffset>
                </wp:positionH>
                <wp:positionV relativeFrom="page">
                  <wp:posOffset>1473200</wp:posOffset>
                </wp:positionV>
                <wp:extent cx="6440805" cy="914400"/>
                <wp:effectExtent l="0" t="0" r="0" b="0"/>
                <wp:wrapThrough wrapText="bothSides">
                  <wp:wrapPolygon edited="0">
                    <wp:start x="85" y="0"/>
                    <wp:lineTo x="85" y="21000"/>
                    <wp:lineTo x="21381" y="21000"/>
                    <wp:lineTo x="21381" y="0"/>
                    <wp:lineTo x="85" y="0"/>
                  </wp:wrapPolygon>
                </wp:wrapThrough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80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27FFD6" w14:textId="556B786F" w:rsidR="00902D2D" w:rsidRDefault="00902D2D" w:rsidP="005E0565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                         </w:t>
                            </w:r>
                            <w:r w:rsidR="00575D74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TUESDAY</w:t>
                            </w:r>
                            <w:r w:rsidR="00A96966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262A3B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2</w:t>
                            </w:r>
                            <w:r w:rsidR="00575D74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9</w:t>
                            </w:r>
                            <w:r w:rsidR="00575D74">
                              <w:rPr>
                                <w:rFonts w:asciiTheme="majorHAnsi" w:hAnsiTheme="majorHAnsi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 w:rsidR="00262A3B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A96966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NOVEMBER 2016 </w:t>
                            </w:r>
                          </w:p>
                          <w:p w14:paraId="18D48A4A" w14:textId="27C60F01" w:rsidR="00680AC7" w:rsidRPr="00F36EAE" w:rsidRDefault="00902D2D" w:rsidP="005E0565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             </w:t>
                            </w:r>
                            <w:r w:rsidR="001E00B6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9</w:t>
                            </w:r>
                            <w:r w:rsidR="001E00B6" w:rsidRPr="001E00B6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>AM</w:t>
                            </w:r>
                            <w:r w:rsidR="001E00B6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- </w:t>
                            </w:r>
                            <w:r w:rsidR="001E00B6" w:rsidRPr="001E00B6">
                              <w:rPr>
                                <w:rFonts w:asciiTheme="majorHAnsi" w:hAnsiTheme="majorHAnsi"/>
                                <w:sz w:val="36"/>
                                <w:szCs w:val="36"/>
                              </w:rPr>
                              <w:t>MIDDAY</w:t>
                            </w:r>
                            <w:r>
                              <w:rPr>
                                <w:rFonts w:asciiTheme="majorHAnsi" w:hAnsiTheme="majorHAnsi"/>
                                <w:sz w:val="36"/>
                                <w:szCs w:val="36"/>
                              </w:rPr>
                              <w:t xml:space="preserve">          OR               MIDDAY – 4PM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D5F013" id="_x0000_s1028" type="#_x0000_t202" style="position:absolute;margin-left:74.05pt;margin-top:116pt;width:507.15pt;height:1in;z-index:25167155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" filled="f" stroked="f">
                <v:textbox>
                  <w:txbxContent>
                    <w:p w14:paraId="3827FFD6" w14:textId="556B786F" w:rsidR="00902D2D" w:rsidRDefault="00902D2D" w:rsidP="005E0565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                         </w:t>
                      </w:r>
                      <w:r w:rsidR="00575D74">
                        <w:rPr>
                          <w:rFonts w:asciiTheme="majorHAnsi" w:hAnsiTheme="majorHAnsi"/>
                          <w:sz w:val="40"/>
                          <w:szCs w:val="40"/>
                        </w:rPr>
                        <w:t>TUESDAY</w:t>
                      </w:r>
                      <w:r w:rsidR="00A96966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</w:t>
                      </w:r>
                      <w:r w:rsidR="00262A3B">
                        <w:rPr>
                          <w:rFonts w:asciiTheme="majorHAnsi" w:hAnsiTheme="majorHAnsi"/>
                          <w:sz w:val="40"/>
                          <w:szCs w:val="40"/>
                        </w:rPr>
                        <w:t>2</w:t>
                      </w:r>
                      <w:r w:rsidR="00575D74">
                        <w:rPr>
                          <w:rFonts w:asciiTheme="majorHAnsi" w:hAnsiTheme="majorHAnsi"/>
                          <w:sz w:val="40"/>
                          <w:szCs w:val="40"/>
                        </w:rPr>
                        <w:t>9</w:t>
                      </w:r>
                      <w:r w:rsidR="00575D74">
                        <w:rPr>
                          <w:rFonts w:asciiTheme="majorHAnsi" w:hAnsiTheme="majorHAnsi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 w:rsidR="00262A3B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</w:t>
                      </w:r>
                      <w:r w:rsidR="00A96966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NOVEMBER 2016 </w:t>
                      </w:r>
                    </w:p>
                    <w:p w14:paraId="18D48A4A" w14:textId="27C60F01" w:rsidR="00680AC7" w:rsidRPr="00F36EAE" w:rsidRDefault="00902D2D" w:rsidP="005E0565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             </w:t>
                      </w:r>
                      <w:r w:rsidR="001E00B6">
                        <w:rPr>
                          <w:rFonts w:asciiTheme="majorHAnsi" w:hAnsiTheme="majorHAnsi"/>
                          <w:sz w:val="40"/>
                          <w:szCs w:val="40"/>
                        </w:rPr>
                        <w:t>9</w:t>
                      </w:r>
                      <w:r w:rsidR="001E00B6" w:rsidRPr="001E00B6">
                        <w:rPr>
                          <w:rFonts w:asciiTheme="majorHAnsi" w:hAnsiTheme="majorHAnsi"/>
                          <w:sz w:val="32"/>
                          <w:szCs w:val="32"/>
                        </w:rPr>
                        <w:t>AM</w:t>
                      </w:r>
                      <w:r w:rsidR="001E00B6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- </w:t>
                      </w:r>
                      <w:r w:rsidR="001E00B6" w:rsidRPr="001E00B6">
                        <w:rPr>
                          <w:rFonts w:asciiTheme="majorHAnsi" w:hAnsiTheme="majorHAnsi"/>
                          <w:sz w:val="36"/>
                          <w:szCs w:val="36"/>
                        </w:rPr>
                        <w:t>MIDDAY</w:t>
                      </w:r>
                      <w:r>
                        <w:rPr>
                          <w:rFonts w:asciiTheme="majorHAnsi" w:hAnsiTheme="majorHAnsi"/>
                          <w:sz w:val="36"/>
                          <w:szCs w:val="36"/>
                        </w:rPr>
                        <w:t xml:space="preserve">          OR               MIDDAY – 4PM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7B451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4" behindDoc="0" locked="0" layoutInCell="1" allowOverlap="1" wp14:anchorId="57B14594" wp14:editId="0D1F2AF7">
                <wp:simplePos x="0" y="0"/>
                <wp:positionH relativeFrom="page">
                  <wp:posOffset>4628515</wp:posOffset>
                </wp:positionH>
                <wp:positionV relativeFrom="page">
                  <wp:posOffset>3048000</wp:posOffset>
                </wp:positionV>
                <wp:extent cx="2154555" cy="914400"/>
                <wp:effectExtent l="0" t="0" r="0" b="0"/>
                <wp:wrapThrough wrapText="bothSides">
                  <wp:wrapPolygon edited="0">
                    <wp:start x="255" y="0"/>
                    <wp:lineTo x="255" y="21000"/>
                    <wp:lineTo x="21135" y="21000"/>
                    <wp:lineTo x="21135" y="0"/>
                    <wp:lineTo x="255" y="0"/>
                  </wp:wrapPolygon>
                </wp:wrapThrough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455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362AAA" w14:textId="64BB45AF" w:rsidR="00680AC7" w:rsidRPr="00CB3531" w:rsidRDefault="007B4514" w:rsidP="001F07E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Classroom Chaos</w:t>
                            </w:r>
                            <w:r w:rsidR="00680AC7"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50B24BBC" w14:textId="009B3404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Temper Tantrums?</w:t>
                            </w:r>
                          </w:p>
                          <w:p w14:paraId="63103A58" w14:textId="7DA63C00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Deliberate Defiance?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B14594" id="Text Box 17" o:spid="_x0000_s1029" type="#_x0000_t202" style="position:absolute;margin-left:364.45pt;margin-top:240pt;width:169.65pt;height:1in;z-index:25167872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" filled="f" stroked="f">
                <v:textbox>
                  <w:txbxContent>
                    <w:p w14:paraId="79362AAA" w14:textId="64BB45AF" w:rsidR="00680AC7" w:rsidRPr="00CB3531" w:rsidRDefault="007B4514" w:rsidP="001F07E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Classroom Chaos</w:t>
                      </w:r>
                      <w:r w:rsidR="00680AC7"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?</w:t>
                      </w:r>
                    </w:p>
                    <w:p w14:paraId="50B24BBC" w14:textId="009B3404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Temper Tantrums?</w:t>
                      </w:r>
                    </w:p>
                    <w:p w14:paraId="63103A58" w14:textId="7DA63C00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Deliberate Defiance?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8C14D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700" behindDoc="0" locked="0" layoutInCell="1" allowOverlap="1" wp14:anchorId="2EA4C4CF" wp14:editId="1B6AED8B">
                <wp:simplePos x="0" y="0"/>
                <wp:positionH relativeFrom="page">
                  <wp:posOffset>940435</wp:posOffset>
                </wp:positionH>
                <wp:positionV relativeFrom="page">
                  <wp:posOffset>3030220</wp:posOffset>
                </wp:positionV>
                <wp:extent cx="3014980" cy="914400"/>
                <wp:effectExtent l="0" t="0" r="0" b="0"/>
                <wp:wrapThrough wrapText="bothSides">
                  <wp:wrapPolygon edited="0">
                    <wp:start x="182" y="0"/>
                    <wp:lineTo x="182" y="21000"/>
                    <wp:lineTo x="21291" y="21000"/>
                    <wp:lineTo x="21291" y="0"/>
                    <wp:lineTo x="182" y="0"/>
                  </wp:wrapPolygon>
                </wp:wrapThrough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49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D70F63" w14:textId="77777777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Rude Reply’s?</w:t>
                            </w: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0B561948" w14:textId="0114A8E4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Withdrawn &amp; Worried?</w:t>
                            </w:r>
                          </w:p>
                          <w:p w14:paraId="26BF49D9" w14:textId="77777777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Sulky Strops?</w:t>
                            </w:r>
                          </w:p>
                          <w:p w14:paraId="56738F33" w14:textId="07D18132" w:rsidR="00680AC7" w:rsidRPr="001F07EC" w:rsidRDefault="00680AC7" w:rsidP="00CB3531">
                            <w:pPr>
                              <w:pStyle w:val="ListParagraph"/>
                              <w:ind w:left="1500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 w:rsidRPr="001F07EC"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 w:rsidRPr="001F07EC">
                              <w:rPr>
                                <w:rFonts w:asciiTheme="majorHAnsi" w:hAnsiTheme="majorHAnsi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A4C4CF" id="Text Box 16" o:spid="_x0000_s1030" type="#_x0000_t202" style="position:absolute;margin-left:74.05pt;margin-top:238.6pt;width:237.4pt;height:1in;z-index:25167770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" filled="f" stroked="f">
                <v:textbox>
                  <w:txbxContent>
                    <w:p w14:paraId="69D70F63" w14:textId="77777777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Rude Reply’s?</w:t>
                      </w: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ab/>
                      </w:r>
                    </w:p>
                    <w:p w14:paraId="0B561948" w14:textId="0114A8E4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Withdrawn &amp; Worried?</w:t>
                      </w:r>
                    </w:p>
                    <w:p w14:paraId="26BF49D9" w14:textId="77777777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Sulky Strops?</w:t>
                      </w:r>
                    </w:p>
                    <w:p w14:paraId="56738F33" w14:textId="07D18132" w:rsidR="00680AC7" w:rsidRPr="001F07EC" w:rsidRDefault="00680AC7" w:rsidP="00CB3531">
                      <w:pPr>
                        <w:pStyle w:val="ListParagraph"/>
                        <w:ind w:left="1500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ab/>
                      </w:r>
                      <w:r>
                        <w:rPr>
                          <w:rFonts w:asciiTheme="majorHAnsi" w:hAnsiTheme="majorHAnsi"/>
                        </w:rPr>
                        <w:tab/>
                      </w:r>
                      <w:r>
                        <w:rPr>
                          <w:rFonts w:asciiTheme="majorHAnsi" w:hAnsiTheme="majorHAnsi"/>
                        </w:rPr>
                        <w:tab/>
                      </w:r>
                      <w:r w:rsidRPr="001F07EC">
                        <w:rPr>
                          <w:rFonts w:asciiTheme="majorHAnsi" w:hAnsiTheme="majorHAnsi"/>
                        </w:rPr>
                        <w:tab/>
                      </w:r>
                      <w:r w:rsidRPr="001F07EC">
                        <w:rPr>
                          <w:rFonts w:asciiTheme="majorHAnsi" w:hAnsiTheme="majorHAnsi"/>
                        </w:rPr>
                        <w:tab/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50B9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6" behindDoc="0" locked="0" layoutInCell="1" allowOverlap="1" wp14:anchorId="7320AA8C" wp14:editId="473BB14C">
                <wp:simplePos x="0" y="0"/>
                <wp:positionH relativeFrom="page">
                  <wp:posOffset>227330</wp:posOffset>
                </wp:positionH>
                <wp:positionV relativeFrom="page">
                  <wp:posOffset>8359140</wp:posOffset>
                </wp:positionV>
                <wp:extent cx="4204970" cy="1313180"/>
                <wp:effectExtent l="0" t="0" r="0" b="0"/>
                <wp:wrapTight wrapText="bothSides">
                  <wp:wrapPolygon edited="0">
                    <wp:start x="130" y="418"/>
                    <wp:lineTo x="130" y="20890"/>
                    <wp:lineTo x="21267" y="20890"/>
                    <wp:lineTo x="21267" y="418"/>
                    <wp:lineTo x="130" y="418"/>
                  </wp:wrapPolygon>
                </wp:wrapTight>
                <wp:docPr id="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4970" cy="1313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23C2F3" w14:textId="77777777" w:rsidR="00250B9D" w:rsidRDefault="00250B9D" w:rsidP="00250B9D">
                            <w:pPr>
                              <w:pStyle w:val="Footer-Right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£85</w:t>
                            </w:r>
                          </w:p>
                          <w:p w14:paraId="20FABA4C" w14:textId="77777777" w:rsidR="00250B9D" w:rsidRDefault="00EB58A3" w:rsidP="00250B9D">
                            <w:pPr>
                              <w:pStyle w:val="Footer-Right"/>
                              <w:jc w:val="center"/>
                              <w:rPr>
                                <w:rFonts w:ascii="Helvetica" w:hAnsi="Helvetica" w:cs="Times New Roman"/>
                                <w:sz w:val="36"/>
                                <w:szCs w:val="36"/>
                              </w:rPr>
                            </w:pPr>
                            <w:hyperlink r:id="rId7" w:history="1">
                              <w:r w:rsidR="00250B9D" w:rsidRPr="00BA78D6">
                                <w:rPr>
                                  <w:rFonts w:ascii="Helvetica" w:hAnsi="Helvetica" w:cs="Helvetica"/>
                                  <w:color w:val="114EE6"/>
                                  <w:sz w:val="36"/>
                                  <w:szCs w:val="36"/>
                                  <w:u w:val="single" w:color="114EE6"/>
                                </w:rPr>
                                <w:t>https://goo.gl/pBw0vz</w:t>
                              </w:r>
                            </w:hyperlink>
                          </w:p>
                          <w:p w14:paraId="4DC9BD2A" w14:textId="77777777" w:rsidR="00250B9D" w:rsidRDefault="00250B9D" w:rsidP="00250B9D">
                            <w:pPr>
                              <w:pStyle w:val="Footer-Right"/>
                              <w:jc w:val="center"/>
                              <w:rPr>
                                <w:rFonts w:ascii="Helvetica" w:hAnsi="Helvetica" w:cs="Times New Roman"/>
                                <w:sz w:val="36"/>
                                <w:szCs w:val="36"/>
                              </w:rPr>
                            </w:pPr>
                          </w:p>
                          <w:p w14:paraId="4F6AE001" w14:textId="77777777" w:rsidR="00250B9D" w:rsidRPr="00BA78D6" w:rsidRDefault="00250B9D" w:rsidP="00250B9D">
                            <w:pPr>
                              <w:pStyle w:val="Footer-Left"/>
                              <w:rPr>
                                <w:sz w:val="32"/>
                                <w:szCs w:val="32"/>
                              </w:rPr>
                            </w:pPr>
                            <w:r w:rsidRPr="00BA78D6">
                              <w:rPr>
                                <w:sz w:val="32"/>
                                <w:szCs w:val="32"/>
                              </w:rPr>
                              <w:t>Free Refreshments &amp; Resource Pack Included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20AA8C" id="_x0000_s1031" type="#_x0000_t202" style="position:absolute;margin-left:17.9pt;margin-top:658.2pt;width:331.1pt;height:103.4pt;z-index:2516817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" filled="f" stroked="f">
                <v:textbox inset=",7.2pt,,7.2pt">
                  <w:txbxContent>
                    <w:p w14:paraId="3223C2F3" w14:textId="77777777" w:rsidR="00250B9D" w:rsidRDefault="00250B9D" w:rsidP="00250B9D">
                      <w:pPr>
                        <w:pStyle w:val="Footer-Right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£85</w:t>
                      </w:r>
                    </w:p>
                    <w:p w14:paraId="20FABA4C" w14:textId="77777777" w:rsidR="00250B9D" w:rsidRDefault="00EB58A3" w:rsidP="00250B9D">
                      <w:pPr>
                        <w:pStyle w:val="Footer-Right"/>
                        <w:jc w:val="center"/>
                        <w:rPr>
                          <w:rFonts w:ascii="Helvetica" w:hAnsi="Helvetica" w:cs="Times New Roman"/>
                          <w:sz w:val="36"/>
                          <w:szCs w:val="36"/>
                        </w:rPr>
                      </w:pPr>
                      <w:hyperlink r:id="rId8" w:history="1">
                        <w:r w:rsidR="00250B9D" w:rsidRPr="00BA78D6">
                          <w:rPr>
                            <w:rFonts w:ascii="Helvetica" w:hAnsi="Helvetica" w:cs="Helvetica"/>
                            <w:color w:val="114EE6"/>
                            <w:sz w:val="36"/>
                            <w:szCs w:val="36"/>
                            <w:u w:val="single" w:color="114EE6"/>
                          </w:rPr>
                          <w:t>https://goo.gl/pBw0vz</w:t>
                        </w:r>
                      </w:hyperlink>
                    </w:p>
                    <w:p w14:paraId="4DC9BD2A" w14:textId="77777777" w:rsidR="00250B9D" w:rsidRDefault="00250B9D" w:rsidP="00250B9D">
                      <w:pPr>
                        <w:pStyle w:val="Footer-Right"/>
                        <w:jc w:val="center"/>
                        <w:rPr>
                          <w:rFonts w:ascii="Helvetica" w:hAnsi="Helvetica" w:cs="Times New Roman"/>
                          <w:sz w:val="36"/>
                          <w:szCs w:val="36"/>
                        </w:rPr>
                      </w:pPr>
                    </w:p>
                    <w:p w14:paraId="4F6AE001" w14:textId="77777777" w:rsidR="00250B9D" w:rsidRPr="00BA78D6" w:rsidRDefault="00250B9D" w:rsidP="00250B9D">
                      <w:pPr>
                        <w:pStyle w:val="Footer-Left"/>
                        <w:rPr>
                          <w:sz w:val="32"/>
                          <w:szCs w:val="32"/>
                        </w:rPr>
                      </w:pPr>
                      <w:r w:rsidRPr="00BA78D6">
                        <w:rPr>
                          <w:sz w:val="32"/>
                          <w:szCs w:val="32"/>
                        </w:rPr>
                        <w:t>Free Refreshments &amp; Resource Pack Included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1E00B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604CCD" wp14:editId="7362F375">
                <wp:simplePos x="0" y="0"/>
                <wp:positionH relativeFrom="page">
                  <wp:posOffset>-62865</wp:posOffset>
                </wp:positionH>
                <wp:positionV relativeFrom="page">
                  <wp:posOffset>8232140</wp:posOffset>
                </wp:positionV>
                <wp:extent cx="7886700" cy="1551940"/>
                <wp:effectExtent l="0" t="0" r="12700" b="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86700" cy="15519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643B44" w14:textId="30EA3324" w:rsidR="003776E9" w:rsidRDefault="003776E9" w:rsidP="003776E9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C0CD3AA" wp14:editId="778F5348">
                                  <wp:extent cx="1511300" cy="1511300"/>
                                  <wp:effectExtent l="0" t="0" r="12700" b="1270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1300" cy="1511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604CCD" id="Rectangle 5" o:spid="_x0000_s1032" style="position:absolute;margin-left:-4.95pt;margin-top:648.2pt;width:621pt;height:122.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" fillcolor="#d16349 [3204]" stroked="f">
                <v:textbox>
                  <w:txbxContent>
                    <w:p w14:paraId="39643B44" w14:textId="30EA3324" w:rsidR="003776E9" w:rsidRDefault="003776E9" w:rsidP="003776E9">
                      <w:pPr>
                        <w:jc w:val="center"/>
                      </w:pPr>
                      <w:r>
                        <w:t xml:space="preserve">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C0CD3AA" wp14:editId="778F5348">
                            <wp:extent cx="1511300" cy="1511300"/>
                            <wp:effectExtent l="0" t="0" r="12700" b="1270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1300" cy="1511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A9696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B794DD" wp14:editId="5713967B">
                <wp:simplePos x="0" y="0"/>
                <wp:positionH relativeFrom="page">
                  <wp:posOffset>-634365</wp:posOffset>
                </wp:positionH>
                <wp:positionV relativeFrom="page">
                  <wp:posOffset>2428875</wp:posOffset>
                </wp:positionV>
                <wp:extent cx="9169400" cy="391795"/>
                <wp:effectExtent l="0" t="0" r="0" b="14605"/>
                <wp:wrapNone/>
                <wp:docPr id="9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69400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B06D827" w14:textId="2D17985E" w:rsidR="00680AC7" w:rsidRPr="00E96D9C" w:rsidRDefault="00A96966" w:rsidP="002C7969">
                            <w:pPr>
                              <w:pStyle w:val="Date"/>
                              <w:rPr>
                                <w:rFonts w:asciiTheme="majorHAnsi" w:hAnsiTheme="majorHAnsi"/>
                                <w:color w:val="1666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1666FF"/>
                                <w:sz w:val="48"/>
                                <w:szCs w:val="48"/>
                              </w:rPr>
                              <w:t>PROFESSIONAL</w:t>
                            </w:r>
                            <w:r w:rsidR="00680AC7" w:rsidRPr="00E96D9C">
                              <w:rPr>
                                <w:rFonts w:asciiTheme="majorHAnsi" w:hAnsiTheme="majorHAnsi"/>
                                <w:color w:val="1666FF"/>
                                <w:sz w:val="48"/>
                                <w:szCs w:val="48"/>
                              </w:rPr>
                              <w:t xml:space="preserve"> INFORMATION TRAINING WORKSHOP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794DD" id="Text Box 47" o:spid="_x0000_s1033" type="#_x0000_t202" style="position:absolute;margin-left:-49.95pt;margin-top:191.25pt;width:722pt;height:30.8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" filled="f" stroked="f">
                <v:textbox inset=",0,,0">
                  <w:txbxContent>
                    <w:p w14:paraId="3B06D827" w14:textId="2D17985E" w:rsidR="00680AC7" w:rsidRPr="00E96D9C" w:rsidRDefault="00A96966" w:rsidP="002C7969">
                      <w:pPr>
                        <w:pStyle w:val="Date"/>
                        <w:rPr>
                          <w:rFonts w:asciiTheme="majorHAnsi" w:hAnsiTheme="majorHAnsi"/>
                          <w:color w:val="1666FF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/>
                          <w:color w:val="1666FF"/>
                          <w:sz w:val="48"/>
                          <w:szCs w:val="48"/>
                        </w:rPr>
                        <w:t>PROFESSIONAL</w:t>
                      </w:r>
                      <w:r w:rsidR="00680AC7" w:rsidRPr="00E96D9C">
                        <w:rPr>
                          <w:rFonts w:asciiTheme="majorHAnsi" w:hAnsiTheme="majorHAnsi"/>
                          <w:color w:val="1666FF"/>
                          <w:sz w:val="48"/>
                          <w:szCs w:val="48"/>
                        </w:rPr>
                        <w:t xml:space="preserve"> INFORMATION TRAINING WORKSHOP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96966">
        <w:rPr>
          <w:noProof/>
          <w:lang w:val="en-GB" w:eastAsia="en-GB"/>
        </w:rPr>
        <w:drawing>
          <wp:anchor distT="0" distB="0" distL="114300" distR="114300" simplePos="0" relativeHeight="251669508" behindDoc="0" locked="0" layoutInCell="1" allowOverlap="1" wp14:anchorId="272C705A" wp14:editId="7F6305E9">
            <wp:simplePos x="0" y="0"/>
            <wp:positionH relativeFrom="page">
              <wp:posOffset>332105</wp:posOffset>
            </wp:positionH>
            <wp:positionV relativeFrom="page">
              <wp:posOffset>4549775</wp:posOffset>
            </wp:positionV>
            <wp:extent cx="2653665" cy="1310005"/>
            <wp:effectExtent l="0" t="0" r="0" b="10795"/>
            <wp:wrapTight wrapText="bothSides">
              <wp:wrapPolygon edited="0">
                <wp:start x="0" y="0"/>
                <wp:lineTo x="0" y="21359"/>
                <wp:lineTo x="21295" y="21359"/>
                <wp:lineTo x="21295" y="0"/>
                <wp:lineTo x="0" y="0"/>
              </wp:wrapPolygon>
            </wp:wrapTight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131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6966">
        <w:rPr>
          <w:noProof/>
          <w:lang w:val="en-GB" w:eastAsia="en-GB"/>
        </w:rPr>
        <w:drawing>
          <wp:anchor distT="0" distB="0" distL="114300" distR="114300" simplePos="0" relativeHeight="251676676" behindDoc="0" locked="0" layoutInCell="1" allowOverlap="1" wp14:anchorId="645C2CBF" wp14:editId="1BA79A8C">
            <wp:simplePos x="0" y="0"/>
            <wp:positionH relativeFrom="page">
              <wp:posOffset>5423535</wp:posOffset>
            </wp:positionH>
            <wp:positionV relativeFrom="page">
              <wp:posOffset>4409440</wp:posOffset>
            </wp:positionV>
            <wp:extent cx="1650365" cy="1650365"/>
            <wp:effectExtent l="0" t="0" r="635" b="635"/>
            <wp:wrapThrough wrapText="bothSides">
              <wp:wrapPolygon edited="0">
                <wp:start x="0" y="0"/>
                <wp:lineTo x="0" y="21276"/>
                <wp:lineTo x="21276" y="21276"/>
                <wp:lineTo x="21276" y="0"/>
                <wp:lineTo x="0" y="0"/>
              </wp:wrapPolygon>
            </wp:wrapThrough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365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96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3D13AD" wp14:editId="509D41A8">
                <wp:simplePos x="0" y="0"/>
                <wp:positionH relativeFrom="page">
                  <wp:posOffset>280035</wp:posOffset>
                </wp:positionH>
                <wp:positionV relativeFrom="page">
                  <wp:posOffset>2289175</wp:posOffset>
                </wp:positionV>
                <wp:extent cx="7223760" cy="2059305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23760" cy="205930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966283" w14:textId="77777777" w:rsidR="00680AC7" w:rsidRDefault="00680AC7" w:rsidP="001F07E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3D13AD" id="Rectangle 4" o:spid="_x0000_s1034" style="position:absolute;margin-left:22.05pt;margin-top:180.25pt;width:568.8pt;height:162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" fillcolor="#e8b0a4 [1620]" stroked="f">
                <v:textbox>
                  <w:txbxContent>
                    <w:p w14:paraId="75966283" w14:textId="77777777" w:rsidR="00680AC7" w:rsidRDefault="00680AC7" w:rsidP="001F07EC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CF6B7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4" behindDoc="0" locked="0" layoutInCell="1" allowOverlap="1" wp14:anchorId="3EA4204E" wp14:editId="1E99417E">
                <wp:simplePos x="0" y="0"/>
                <wp:positionH relativeFrom="page">
                  <wp:posOffset>-62865</wp:posOffset>
                </wp:positionH>
                <wp:positionV relativeFrom="page">
                  <wp:posOffset>274320</wp:posOffset>
                </wp:positionV>
                <wp:extent cx="7886700" cy="1211580"/>
                <wp:effectExtent l="0" t="0" r="12700" b="762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86700" cy="12115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  <a:alpha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 id="10">
                        <w:txbxContent>
                          <w:p w14:paraId="528B5BAB" w14:textId="56185121" w:rsidR="00680AC7" w:rsidRPr="00CF6B7A" w:rsidRDefault="00680AC7" w:rsidP="00425DB5">
                            <w:pPr>
                              <w:pStyle w:val="Heading1"/>
                              <w:rPr>
                                <w:b w:val="0"/>
                                <w:color w:val="1666FF"/>
                                <w:sz w:val="48"/>
                                <w:szCs w:val="48"/>
                              </w:rPr>
                            </w:pPr>
                            <w:r w:rsidRPr="00CF6B7A">
                              <w:rPr>
                                <w:b w:val="0"/>
                                <w:color w:val="1666FF"/>
                                <w:sz w:val="48"/>
                                <w:szCs w:val="48"/>
                              </w:rPr>
                              <w:t xml:space="preserve">Reception &amp; Year One  </w:t>
                            </w:r>
                          </w:p>
                          <w:p w14:paraId="32E63C0B" w14:textId="7A9A49EA" w:rsidR="00680AC7" w:rsidRPr="00CF6B7A" w:rsidRDefault="00680AC7" w:rsidP="00425DB5">
                            <w:pPr>
                              <w:pStyle w:val="Heading1"/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</w:pPr>
                            <w:r w:rsidRPr="00CF6B7A"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  <w:t xml:space="preserve"> ‘Solutions to Stress &amp; Anger’</w:t>
                            </w:r>
                          </w:p>
                          <w:p w14:paraId="2821F82E" w14:textId="361A3F15" w:rsidR="00680AC7" w:rsidRPr="00425DB5" w:rsidRDefault="00680AC7" w:rsidP="00425DB5">
                            <w:pPr>
                              <w:pStyle w:val="Heading1"/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  <w:t>PARENTS INFO SESSION</w:t>
                            </w:r>
                          </w:p>
                          <w:p w14:paraId="05B1AEAF" w14:textId="0FF674B7" w:rsidR="00680AC7" w:rsidRPr="00B50A65" w:rsidRDefault="00680AC7" w:rsidP="00425DB5">
                            <w:pPr>
                              <w:pStyle w:val="Heading1"/>
                              <w:rPr>
                                <w:color w:val="1666FF"/>
                                <w:sz w:val="80"/>
                                <w:szCs w:val="80"/>
                              </w:rPr>
                            </w:pPr>
                          </w:p>
                          <w:p w14:paraId="0C872441" w14:textId="77777777" w:rsidR="00680AC7" w:rsidRPr="002C7969" w:rsidRDefault="00680AC7" w:rsidP="002C7969">
                            <w:pPr>
                              <w:pStyle w:val="Title"/>
                              <w:rPr>
                                <w:color w:val="21A5FF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A4204E" id="Rectangle 6" o:spid="_x0000_s1035" style="position:absolute;margin-left:-4.95pt;margin-top:21.6pt;width:621pt;height:95.4pt;z-index:2516684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" fillcolor="#d16349 [3204]" stroked="f">
                <v:fill opacity="32896f"/>
                <v:textbox style="mso-next-textbox:#Text Box 11">
                  <w:txbxContent>
                    <w:p w14:paraId="528B5BAB" w14:textId="56185121" w:rsidR="00680AC7" w:rsidRPr="00CF6B7A" w:rsidRDefault="00680AC7" w:rsidP="00425DB5">
                      <w:pPr>
                        <w:pStyle w:val="Heading1"/>
                        <w:rPr>
                          <w:b w:val="0"/>
                          <w:color w:val="1666FF"/>
                          <w:sz w:val="48"/>
                          <w:szCs w:val="48"/>
                        </w:rPr>
                      </w:pPr>
                      <w:r w:rsidRPr="00CF6B7A">
                        <w:rPr>
                          <w:b w:val="0"/>
                          <w:color w:val="1666FF"/>
                          <w:sz w:val="48"/>
                          <w:szCs w:val="48"/>
                        </w:rPr>
                        <w:t xml:space="preserve">Reception &amp; Year One  </w:t>
                      </w:r>
                    </w:p>
                    <w:p w14:paraId="32E63C0B" w14:textId="7A9A49EA" w:rsidR="00680AC7" w:rsidRPr="00CF6B7A" w:rsidRDefault="00680AC7" w:rsidP="00425DB5">
                      <w:pPr>
                        <w:pStyle w:val="Heading1"/>
                        <w:rPr>
                          <w:b w:val="0"/>
                          <w:color w:val="1666FF"/>
                          <w:sz w:val="72"/>
                          <w:szCs w:val="72"/>
                        </w:rPr>
                      </w:pPr>
                      <w:r w:rsidRPr="00CF6B7A">
                        <w:rPr>
                          <w:b w:val="0"/>
                          <w:color w:val="1666FF"/>
                          <w:sz w:val="72"/>
                          <w:szCs w:val="72"/>
                        </w:rPr>
                        <w:t xml:space="preserve"> ‘Solutions to Stress &amp; Anger’</w:t>
                      </w:r>
                    </w:p>
                    <w:p w14:paraId="2821F82E" w14:textId="361A3F15" w:rsidR="00680AC7" w:rsidRPr="00425DB5" w:rsidRDefault="00680AC7" w:rsidP="00425DB5">
                      <w:pPr>
                        <w:pStyle w:val="Heading1"/>
                        <w:rPr>
                          <w:b w:val="0"/>
                          <w:color w:val="1666FF"/>
                          <w:sz w:val="72"/>
                          <w:szCs w:val="72"/>
                        </w:rPr>
                      </w:pPr>
                      <w:r>
                        <w:rPr>
                          <w:b w:val="0"/>
                          <w:color w:val="1666FF"/>
                          <w:sz w:val="72"/>
                          <w:szCs w:val="72"/>
                        </w:rPr>
                        <w:t>PARENTS INFO SESSION</w:t>
                      </w:r>
                    </w:p>
                    <w:p w14:paraId="05B1AEAF" w14:textId="0FF674B7" w:rsidR="00680AC7" w:rsidRPr="00B50A65" w:rsidRDefault="00680AC7" w:rsidP="00425DB5">
                      <w:pPr>
                        <w:pStyle w:val="Heading1"/>
                        <w:rPr>
                          <w:color w:val="1666FF"/>
                          <w:sz w:val="80"/>
                          <w:szCs w:val="80"/>
                        </w:rPr>
                      </w:pPr>
                    </w:p>
                    <w:p w14:paraId="0C872441" w14:textId="77777777" w:rsidR="00680AC7" w:rsidRPr="002C7969" w:rsidRDefault="00680AC7" w:rsidP="002C7969">
                      <w:pPr>
                        <w:pStyle w:val="Title"/>
                        <w:rPr>
                          <w:color w:val="21A5FF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5E056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80" behindDoc="0" locked="0" layoutInCell="1" allowOverlap="1" wp14:anchorId="0AD847D7" wp14:editId="46F083CA">
                <wp:simplePos x="0" y="0"/>
                <wp:positionH relativeFrom="page">
                  <wp:posOffset>2286000</wp:posOffset>
                </wp:positionH>
                <wp:positionV relativeFrom="page">
                  <wp:posOffset>5905500</wp:posOffset>
                </wp:positionV>
                <wp:extent cx="297815" cy="914400"/>
                <wp:effectExtent l="0" t="0" r="0" b="0"/>
                <wp:wrapThrough wrapText="bothSides">
                  <wp:wrapPolygon edited="0">
                    <wp:start x="600" y="0"/>
                    <wp:lineTo x="600" y="21000"/>
                    <wp:lineTo x="20400" y="21000"/>
                    <wp:lineTo x="20400" y="0"/>
                    <wp:lineTo x="600" y="0"/>
                  </wp:wrapPolygon>
                </wp:wrapThrough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98AC4F" w14:textId="77777777" w:rsidR="00680AC7" w:rsidRDefault="00680AC7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D847D7" id="Text Box 13" o:spid="_x0000_s1036" type="#_x0000_t202" style="position:absolute;margin-left:180pt;margin-top:465pt;width:23.45pt;height:1in;z-index:2516725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" filled="f" stroked="f">
                <v:textbox>
                  <w:txbxContent>
                    <w:p w14:paraId="3198AC4F" w14:textId="77777777" w:rsidR="00680AC7" w:rsidRDefault="00680AC7"/>
                  </w:txbxContent>
                </v:textbox>
                <w10:wrap type="through" anchorx="page" anchory="page"/>
              </v:shape>
            </w:pict>
          </mc:Fallback>
        </mc:AlternateContent>
      </w:r>
      <w:r w:rsidR="00DC701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32" behindDoc="0" locked="0" layoutInCell="1" allowOverlap="1" wp14:anchorId="0CEA956C" wp14:editId="13FCBB9F">
                <wp:simplePos x="0" y="0"/>
                <wp:positionH relativeFrom="page">
                  <wp:posOffset>7493000</wp:posOffset>
                </wp:positionH>
                <wp:positionV relativeFrom="page">
                  <wp:posOffset>1874520</wp:posOffset>
                </wp:positionV>
                <wp:extent cx="45719" cy="220980"/>
                <wp:effectExtent l="50800" t="0" r="56515" b="7620"/>
                <wp:wrapThrough wrapText="bothSides">
                  <wp:wrapPolygon edited="0">
                    <wp:start x="-24338" y="0"/>
                    <wp:lineTo x="-24338" y="19862"/>
                    <wp:lineTo x="36507" y="19862"/>
                    <wp:lineTo x="36507" y="0"/>
                    <wp:lineTo x="-24338" y="0"/>
                  </wp:wrapPolygon>
                </wp:wrapThrough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9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10" seq="1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EA956C" id="Text Box 11" o:spid="_x0000_s1037" type="#_x0000_t202" style="position:absolute;margin-left:590pt;margin-top:147.6pt;width:3.6pt;height:17.4pt;z-index:2516705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" filled="f" stroked="f">
                <v:textbox>
                  <w:txbxContent/>
                </v:textbox>
                <w10:wrap type="through" anchorx="page" anchory="page"/>
              </v:shape>
            </w:pict>
          </mc:Fallback>
        </mc:AlternateContent>
      </w:r>
      <w:r w:rsidR="002C796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015204" wp14:editId="28BC004E">
                <wp:simplePos x="0" y="0"/>
                <wp:positionH relativeFrom="page">
                  <wp:posOffset>419100</wp:posOffset>
                </wp:positionH>
                <wp:positionV relativeFrom="page">
                  <wp:posOffset>6464935</wp:posOffset>
                </wp:positionV>
                <wp:extent cx="6949440" cy="380365"/>
                <wp:effectExtent l="0" t="0" r="0" b="635"/>
                <wp:wrapTight wrapText="bothSides">
                  <wp:wrapPolygon edited="0">
                    <wp:start x="79" y="0"/>
                    <wp:lineTo x="79" y="20194"/>
                    <wp:lineTo x="21395" y="20194"/>
                    <wp:lineTo x="21395" y="0"/>
                    <wp:lineTo x="79" y="0"/>
                  </wp:wrapPolygon>
                </wp:wrapTight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9440" cy="38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CE94955" w14:textId="77777777" w:rsidR="00680AC7" w:rsidRPr="002C7969" w:rsidRDefault="00680AC7" w:rsidP="002C7969">
                            <w:pPr>
                              <w:pStyle w:val="Heading1"/>
                              <w:rPr>
                                <w:color w:val="21A5FF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015204" id="Text Box 8" o:spid="_x0000_s1038" type="#_x0000_t202" style="position:absolute;margin-left:33pt;margin-top:509.05pt;width:547.2pt;height:29.9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" filled="f" stroked="f">
                <v:textbox inset=",0,,0">
                  <w:txbxContent>
                    <w:p w14:paraId="3CE94955" w14:textId="77777777" w:rsidR="00680AC7" w:rsidRPr="002C7969" w:rsidRDefault="00680AC7" w:rsidP="002C7969">
                      <w:pPr>
                        <w:pStyle w:val="Heading1"/>
                        <w:rPr>
                          <w:color w:val="21A5FF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sectPr w:rsidR="002C7969" w:rsidSect="002C7969">
      <w:pgSz w:w="12240" w:h="15840"/>
      <w:pgMar w:top="432" w:right="432" w:bottom="432" w:left="432" w:header="432" w:footer="43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19CBB7" w14:textId="77777777" w:rsidR="007F6CA6" w:rsidRDefault="007F6CA6">
      <w:r>
        <w:separator/>
      </w:r>
    </w:p>
  </w:endnote>
  <w:endnote w:type="continuationSeparator" w:id="0">
    <w:p w14:paraId="78E4A4F5" w14:textId="77777777" w:rsidR="007F6CA6" w:rsidRDefault="007F6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6244CC" w14:textId="77777777" w:rsidR="007F6CA6" w:rsidRDefault="007F6CA6">
      <w:r>
        <w:separator/>
      </w:r>
    </w:p>
  </w:footnote>
  <w:footnote w:type="continuationSeparator" w:id="0">
    <w:p w14:paraId="3F539AFF" w14:textId="77777777" w:rsidR="007F6CA6" w:rsidRDefault="007F6C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6363CB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072AE2"/>
    <w:multiLevelType w:val="hybridMultilevel"/>
    <w:tmpl w:val="BB949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9D2438"/>
    <w:multiLevelType w:val="hybridMultilevel"/>
    <w:tmpl w:val="66765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E4485"/>
    <w:multiLevelType w:val="hybridMultilevel"/>
    <w:tmpl w:val="B0285E42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26C504E"/>
    <w:multiLevelType w:val="hybridMultilevel"/>
    <w:tmpl w:val="E998E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D1491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7" w15:restartNumberingAfterBreak="0">
    <w:nsid w:val="33865158"/>
    <w:multiLevelType w:val="hybridMultilevel"/>
    <w:tmpl w:val="B50E4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E1AE5"/>
    <w:multiLevelType w:val="hybridMultilevel"/>
    <w:tmpl w:val="3EAEE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8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isplayHorizontalDrawingGridEvery w:val="0"/>
  <w:displayVerticalDrawingGridEvery w:val="0"/>
  <w:doNotUseMarginsForDrawingGridOrigi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penInPublishingView" w:val="0"/>
    <w:docVar w:name="ShowDynamicGuides" w:val="1"/>
    <w:docVar w:name="ShowMarginGuides" w:val="1"/>
    <w:docVar w:name="ShowOutlines" w:val="0"/>
    <w:docVar w:name="ShowStaticGuides" w:val="0"/>
  </w:docVars>
  <w:rsids>
    <w:rsidRoot w:val="002C7969"/>
    <w:rsid w:val="000109E0"/>
    <w:rsid w:val="00044EDA"/>
    <w:rsid w:val="000C7AE6"/>
    <w:rsid w:val="000D1D22"/>
    <w:rsid w:val="000D482C"/>
    <w:rsid w:val="00111996"/>
    <w:rsid w:val="0013707C"/>
    <w:rsid w:val="001B3F6E"/>
    <w:rsid w:val="001C640E"/>
    <w:rsid w:val="001E00B6"/>
    <w:rsid w:val="001F07EC"/>
    <w:rsid w:val="00234C14"/>
    <w:rsid w:val="00250B9D"/>
    <w:rsid w:val="00262A3B"/>
    <w:rsid w:val="00271984"/>
    <w:rsid w:val="0027309D"/>
    <w:rsid w:val="002931DB"/>
    <w:rsid w:val="002C3DA9"/>
    <w:rsid w:val="002C7969"/>
    <w:rsid w:val="002D1071"/>
    <w:rsid w:val="002E09B1"/>
    <w:rsid w:val="002E7735"/>
    <w:rsid w:val="002F4EA1"/>
    <w:rsid w:val="00311B1A"/>
    <w:rsid w:val="003417D3"/>
    <w:rsid w:val="003439FF"/>
    <w:rsid w:val="003470D4"/>
    <w:rsid w:val="00351F9E"/>
    <w:rsid w:val="0035614B"/>
    <w:rsid w:val="003776E9"/>
    <w:rsid w:val="003A7A59"/>
    <w:rsid w:val="00403549"/>
    <w:rsid w:val="0041235E"/>
    <w:rsid w:val="004165F8"/>
    <w:rsid w:val="00425DB5"/>
    <w:rsid w:val="004326C1"/>
    <w:rsid w:val="00436F85"/>
    <w:rsid w:val="00454EE1"/>
    <w:rsid w:val="0049022A"/>
    <w:rsid w:val="00505D09"/>
    <w:rsid w:val="00575D74"/>
    <w:rsid w:val="005C0E26"/>
    <w:rsid w:val="005C3DC5"/>
    <w:rsid w:val="005E0565"/>
    <w:rsid w:val="005E3F86"/>
    <w:rsid w:val="005E7870"/>
    <w:rsid w:val="005F1DA9"/>
    <w:rsid w:val="00601D0F"/>
    <w:rsid w:val="00606AA8"/>
    <w:rsid w:val="00664255"/>
    <w:rsid w:val="00680AC7"/>
    <w:rsid w:val="006A7550"/>
    <w:rsid w:val="006B72DE"/>
    <w:rsid w:val="006C1DB2"/>
    <w:rsid w:val="006D2241"/>
    <w:rsid w:val="00776ABA"/>
    <w:rsid w:val="007B245A"/>
    <w:rsid w:val="007B4514"/>
    <w:rsid w:val="007C4192"/>
    <w:rsid w:val="007F6CA6"/>
    <w:rsid w:val="00845E1E"/>
    <w:rsid w:val="0084738E"/>
    <w:rsid w:val="0085767A"/>
    <w:rsid w:val="00862205"/>
    <w:rsid w:val="00882A6C"/>
    <w:rsid w:val="00885901"/>
    <w:rsid w:val="008B459A"/>
    <w:rsid w:val="008C14D1"/>
    <w:rsid w:val="00902D2D"/>
    <w:rsid w:val="00907613"/>
    <w:rsid w:val="009946F6"/>
    <w:rsid w:val="009B24E0"/>
    <w:rsid w:val="009B44C3"/>
    <w:rsid w:val="009D68C4"/>
    <w:rsid w:val="009E41CF"/>
    <w:rsid w:val="009F4E49"/>
    <w:rsid w:val="00A419A7"/>
    <w:rsid w:val="00A712C7"/>
    <w:rsid w:val="00A71851"/>
    <w:rsid w:val="00A83127"/>
    <w:rsid w:val="00A96966"/>
    <w:rsid w:val="00AA2CAA"/>
    <w:rsid w:val="00AC7030"/>
    <w:rsid w:val="00AE3A85"/>
    <w:rsid w:val="00B0256A"/>
    <w:rsid w:val="00B50A65"/>
    <w:rsid w:val="00BB7C9B"/>
    <w:rsid w:val="00BD2BCD"/>
    <w:rsid w:val="00BE7405"/>
    <w:rsid w:val="00BF498C"/>
    <w:rsid w:val="00C06F48"/>
    <w:rsid w:val="00C7737C"/>
    <w:rsid w:val="00CB3531"/>
    <w:rsid w:val="00CF6B7A"/>
    <w:rsid w:val="00D033FA"/>
    <w:rsid w:val="00D545EA"/>
    <w:rsid w:val="00D5534F"/>
    <w:rsid w:val="00D67DB7"/>
    <w:rsid w:val="00DA4094"/>
    <w:rsid w:val="00DB5FE4"/>
    <w:rsid w:val="00DC7017"/>
    <w:rsid w:val="00DE2773"/>
    <w:rsid w:val="00E03592"/>
    <w:rsid w:val="00E732E5"/>
    <w:rsid w:val="00E96D9C"/>
    <w:rsid w:val="00EB41BC"/>
    <w:rsid w:val="00EB58A3"/>
    <w:rsid w:val="00F12E72"/>
    <w:rsid w:val="00F26F17"/>
    <w:rsid w:val="00F36EAE"/>
    <w:rsid w:val="00F64B36"/>
    <w:rsid w:val="00FA64A0"/>
    <w:rsid w:val="00FB7668"/>
    <w:rsid w:val="00FC06CA"/>
    <w:rsid w:val="00FD1F7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F4F2062"/>
  <w15:docId w15:val="{1E9D29BA-DBFA-41B8-A84A-D47ABC36F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Date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882A2D"/>
    <w:pPr>
      <w:jc w:val="center"/>
      <w:outlineLvl w:val="0"/>
    </w:pPr>
    <w:rPr>
      <w:rFonts w:asciiTheme="majorHAnsi" w:eastAsiaTheme="majorEastAsia" w:hAnsiTheme="majorHAnsi" w:cstheme="majorBidi"/>
      <w:b/>
      <w:bCs/>
      <w:color w:val="FFFFFF" w:themeColor="background1"/>
      <w:sz w:val="40"/>
      <w:szCs w:val="32"/>
    </w:rPr>
  </w:style>
  <w:style w:type="paragraph" w:styleId="Heading2">
    <w:name w:val="heading 2"/>
    <w:basedOn w:val="Normal"/>
    <w:link w:val="Heading2Char"/>
    <w:unhideWhenUsed/>
    <w:qFormat/>
    <w:rsid w:val="00882A2D"/>
    <w:pPr>
      <w:spacing w:before="120" w:line="264" w:lineRule="auto"/>
      <w:jc w:val="center"/>
      <w:outlineLvl w:val="1"/>
    </w:pPr>
    <w:rPr>
      <w:rFonts w:asciiTheme="majorHAnsi" w:eastAsiaTheme="majorEastAsia" w:hAnsiTheme="majorHAnsi" w:cstheme="majorBidi"/>
      <w:bCs/>
      <w:color w:val="FFFFFF" w:themeColor="background1"/>
      <w:szCs w:val="26"/>
    </w:rPr>
  </w:style>
  <w:style w:type="paragraph" w:styleId="Heading4">
    <w:name w:val="heading 4"/>
    <w:basedOn w:val="Normal"/>
    <w:link w:val="Heading4Char"/>
    <w:semiHidden/>
    <w:unhideWhenUsed/>
    <w:qFormat/>
    <w:rsid w:val="0079064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D16349" w:themeColor="accent1"/>
    </w:rPr>
  </w:style>
  <w:style w:type="paragraph" w:styleId="Heading5">
    <w:name w:val="heading 5"/>
    <w:basedOn w:val="Normal"/>
    <w:link w:val="Heading5Char"/>
    <w:semiHidden/>
    <w:unhideWhenUsed/>
    <w:qFormat/>
    <w:rsid w:val="0079064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702C1C" w:themeColor="accent1" w:themeShade="80"/>
    </w:rPr>
  </w:style>
  <w:style w:type="paragraph" w:styleId="Heading6">
    <w:name w:val="heading 6"/>
    <w:basedOn w:val="Normal"/>
    <w:link w:val="Heading6Char"/>
    <w:semiHidden/>
    <w:unhideWhenUsed/>
    <w:qFormat/>
    <w:rsid w:val="0079064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702C1C" w:themeColor="accent1" w:themeShade="80"/>
    </w:rPr>
  </w:style>
  <w:style w:type="paragraph" w:styleId="Heading7">
    <w:name w:val="heading 7"/>
    <w:basedOn w:val="Normal"/>
    <w:link w:val="Heading7Char"/>
    <w:semiHidden/>
    <w:unhideWhenUsed/>
    <w:qFormat/>
    <w:rsid w:val="0079064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link w:val="Heading8Char"/>
    <w:semiHidden/>
    <w:unhideWhenUsed/>
    <w:qFormat/>
    <w:rsid w:val="0079064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paragraph" w:styleId="Heading9">
    <w:name w:val="heading 9"/>
    <w:basedOn w:val="Normal"/>
    <w:link w:val="Heading9Char"/>
    <w:semiHidden/>
    <w:unhideWhenUsed/>
    <w:qFormat/>
    <w:rsid w:val="0079064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82A2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82A2D"/>
  </w:style>
  <w:style w:type="paragraph" w:styleId="Footer">
    <w:name w:val="footer"/>
    <w:basedOn w:val="Normal"/>
    <w:link w:val="FooterChar"/>
    <w:unhideWhenUsed/>
    <w:rsid w:val="00882A2D"/>
    <w:pPr>
      <w:tabs>
        <w:tab w:val="right" w:pos="10800"/>
      </w:tabs>
      <w:jc w:val="center"/>
    </w:pPr>
    <w:rPr>
      <w:color w:val="FFFFFF" w:themeColor="background1"/>
      <w:sz w:val="48"/>
    </w:rPr>
  </w:style>
  <w:style w:type="character" w:customStyle="1" w:styleId="FooterChar">
    <w:name w:val="Footer Char"/>
    <w:basedOn w:val="DefaultParagraphFont"/>
    <w:link w:val="Footer"/>
    <w:rsid w:val="00882A2D"/>
    <w:rPr>
      <w:color w:val="FFFFFF" w:themeColor="background1"/>
      <w:sz w:val="48"/>
    </w:rPr>
  </w:style>
  <w:style w:type="paragraph" w:styleId="Title">
    <w:name w:val="Title"/>
    <w:basedOn w:val="Normal"/>
    <w:link w:val="TitleChar"/>
    <w:qFormat/>
    <w:rsid w:val="00D10CB6"/>
    <w:pPr>
      <w:spacing w:before="360" w:after="360"/>
      <w:jc w:val="center"/>
    </w:pPr>
    <w:rPr>
      <w:rFonts w:asciiTheme="majorHAnsi" w:eastAsiaTheme="majorEastAsia" w:hAnsiTheme="majorHAnsi" w:cstheme="majorBidi"/>
      <w:color w:val="FFFFFF" w:themeColor="background1"/>
      <w:kern w:val="32"/>
      <w:sz w:val="112"/>
      <w:szCs w:val="52"/>
    </w:rPr>
  </w:style>
  <w:style w:type="character" w:customStyle="1" w:styleId="TitleChar">
    <w:name w:val="Title Char"/>
    <w:basedOn w:val="DefaultParagraphFont"/>
    <w:link w:val="Title"/>
    <w:rsid w:val="00D10CB6"/>
    <w:rPr>
      <w:rFonts w:asciiTheme="majorHAnsi" w:eastAsiaTheme="majorEastAsia" w:hAnsiTheme="majorHAnsi" w:cstheme="majorBidi"/>
      <w:color w:val="FFFFFF" w:themeColor="background1"/>
      <w:kern w:val="32"/>
      <w:sz w:val="112"/>
      <w:szCs w:val="52"/>
    </w:rPr>
  </w:style>
  <w:style w:type="character" w:customStyle="1" w:styleId="Heading1Char">
    <w:name w:val="Heading 1 Char"/>
    <w:basedOn w:val="DefaultParagraphFont"/>
    <w:link w:val="Heading1"/>
    <w:rsid w:val="00882A2D"/>
    <w:rPr>
      <w:rFonts w:asciiTheme="majorHAnsi" w:eastAsiaTheme="majorEastAsia" w:hAnsiTheme="majorHAnsi" w:cstheme="majorBidi"/>
      <w:b/>
      <w:bCs/>
      <w:color w:val="FFFFFF" w:themeColor="background1"/>
      <w:sz w:val="40"/>
      <w:szCs w:val="32"/>
    </w:rPr>
  </w:style>
  <w:style w:type="character" w:customStyle="1" w:styleId="Heading2Char">
    <w:name w:val="Heading 2 Char"/>
    <w:basedOn w:val="DefaultParagraphFont"/>
    <w:link w:val="Heading2"/>
    <w:rsid w:val="00882A2D"/>
    <w:rPr>
      <w:rFonts w:asciiTheme="majorHAnsi" w:eastAsiaTheme="majorEastAsia" w:hAnsiTheme="majorHAnsi" w:cstheme="majorBidi"/>
      <w:bCs/>
      <w:color w:val="FFFFFF" w:themeColor="background1"/>
      <w:szCs w:val="26"/>
    </w:rPr>
  </w:style>
  <w:style w:type="paragraph" w:styleId="Date">
    <w:name w:val="Date"/>
    <w:basedOn w:val="Normal"/>
    <w:link w:val="DateChar"/>
    <w:semiHidden/>
    <w:unhideWhenUsed/>
    <w:rsid w:val="00882A2D"/>
    <w:pPr>
      <w:jc w:val="center"/>
    </w:pPr>
    <w:rPr>
      <w:color w:val="FFFFFF" w:themeColor="background1"/>
      <w:sz w:val="40"/>
    </w:rPr>
  </w:style>
  <w:style w:type="character" w:customStyle="1" w:styleId="DateChar">
    <w:name w:val="Date Char"/>
    <w:basedOn w:val="DefaultParagraphFont"/>
    <w:link w:val="Date"/>
    <w:semiHidden/>
    <w:rsid w:val="00882A2D"/>
    <w:rPr>
      <w:color w:val="FFFFFF" w:themeColor="background1"/>
      <w:sz w:val="40"/>
    </w:rPr>
  </w:style>
  <w:style w:type="character" w:customStyle="1" w:styleId="Heading4Char">
    <w:name w:val="Heading 4 Char"/>
    <w:basedOn w:val="DefaultParagraphFont"/>
    <w:link w:val="Heading4"/>
    <w:semiHidden/>
    <w:rsid w:val="00882A2D"/>
    <w:rPr>
      <w:rFonts w:asciiTheme="majorHAnsi" w:eastAsiaTheme="majorEastAsia" w:hAnsiTheme="majorHAnsi" w:cstheme="majorBidi"/>
      <w:b/>
      <w:bCs/>
      <w:i/>
      <w:iCs/>
      <w:color w:val="D16349" w:themeColor="accent1"/>
    </w:rPr>
  </w:style>
  <w:style w:type="character" w:customStyle="1" w:styleId="Heading5Char">
    <w:name w:val="Heading 5 Char"/>
    <w:basedOn w:val="DefaultParagraphFont"/>
    <w:link w:val="Heading5"/>
    <w:semiHidden/>
    <w:rsid w:val="00882A2D"/>
    <w:rPr>
      <w:rFonts w:asciiTheme="majorHAnsi" w:eastAsiaTheme="majorEastAsia" w:hAnsiTheme="majorHAnsi" w:cstheme="majorBidi"/>
      <w:color w:val="702C1C" w:themeColor="accent1" w:themeShade="80"/>
    </w:rPr>
  </w:style>
  <w:style w:type="character" w:customStyle="1" w:styleId="Heading6Char">
    <w:name w:val="Heading 6 Char"/>
    <w:basedOn w:val="DefaultParagraphFont"/>
    <w:link w:val="Heading6"/>
    <w:semiHidden/>
    <w:rsid w:val="00882A2D"/>
    <w:rPr>
      <w:rFonts w:asciiTheme="majorHAnsi" w:eastAsiaTheme="majorEastAsia" w:hAnsiTheme="majorHAnsi" w:cstheme="majorBidi"/>
      <w:i/>
      <w:iCs/>
      <w:color w:val="702C1C" w:themeColor="accent1" w:themeShade="80"/>
    </w:rPr>
  </w:style>
  <w:style w:type="character" w:customStyle="1" w:styleId="Heading7Char">
    <w:name w:val="Heading 7 Char"/>
    <w:basedOn w:val="DefaultParagraphFont"/>
    <w:link w:val="Heading7"/>
    <w:semiHidden/>
    <w:rsid w:val="00882A2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semiHidden/>
    <w:rsid w:val="00882A2D"/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882A2D"/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numbering" w:styleId="ArticleSection">
    <w:name w:val="Outline List 3"/>
    <w:basedOn w:val="NoList"/>
    <w:semiHidden/>
    <w:unhideWhenUsed/>
    <w:rsid w:val="00882A2D"/>
    <w:pPr>
      <w:numPr>
        <w:numId w:val="2"/>
      </w:numPr>
    </w:pPr>
  </w:style>
  <w:style w:type="paragraph" w:customStyle="1" w:styleId="ContactDetails">
    <w:name w:val="Contact Details"/>
    <w:basedOn w:val="Normal"/>
    <w:qFormat/>
    <w:rsid w:val="00882A2D"/>
    <w:pPr>
      <w:spacing w:before="120" w:line="264" w:lineRule="auto"/>
      <w:jc w:val="center"/>
    </w:pPr>
    <w:rPr>
      <w:color w:val="FFFFFF" w:themeColor="background1"/>
      <w:sz w:val="32"/>
    </w:rPr>
  </w:style>
  <w:style w:type="paragraph" w:customStyle="1" w:styleId="Footer-Left">
    <w:name w:val="Footer-Left"/>
    <w:basedOn w:val="Footer"/>
    <w:qFormat/>
    <w:rsid w:val="00CA720B"/>
    <w:pPr>
      <w:jc w:val="left"/>
    </w:pPr>
    <w:rPr>
      <w:sz w:val="52"/>
    </w:rPr>
  </w:style>
  <w:style w:type="paragraph" w:customStyle="1" w:styleId="Footer-Right">
    <w:name w:val="Footer - Right"/>
    <w:basedOn w:val="Footer"/>
    <w:qFormat/>
    <w:rsid w:val="00CA720B"/>
    <w:pPr>
      <w:jc w:val="right"/>
    </w:pPr>
    <w:rPr>
      <w:sz w:val="52"/>
    </w:rPr>
  </w:style>
  <w:style w:type="paragraph" w:styleId="ListParagraph">
    <w:name w:val="List Paragraph"/>
    <w:basedOn w:val="Normal"/>
    <w:rsid w:val="005C3DC5"/>
    <w:pPr>
      <w:ind w:left="720"/>
      <w:contextualSpacing/>
    </w:pPr>
  </w:style>
  <w:style w:type="character" w:styleId="Hyperlink">
    <w:name w:val="Hyperlink"/>
    <w:basedOn w:val="DefaultParagraphFont"/>
    <w:rsid w:val="00907613"/>
    <w:rPr>
      <w:color w:val="00A3D6" w:themeColor="hyperlink"/>
      <w:u w:val="single"/>
    </w:rPr>
  </w:style>
  <w:style w:type="character" w:styleId="FollowedHyperlink">
    <w:name w:val="FollowedHyperlink"/>
    <w:basedOn w:val="DefaultParagraphFont"/>
    <w:rsid w:val="00907613"/>
    <w:rPr>
      <w:color w:val="694F07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pBw0v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oo.gl/pBw0v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ivic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Provide.CIC.local</Company>
  <LinksUpToDate>false</LinksUpToDate>
  <CharactersWithSpaces>15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raratyc</cp:lastModifiedBy>
  <cp:revision>2</cp:revision>
  <cp:lastPrinted>2016-09-30T19:52:00Z</cp:lastPrinted>
  <dcterms:created xsi:type="dcterms:W3CDTF">2016-11-10T10:20:00Z</dcterms:created>
  <dcterms:modified xsi:type="dcterms:W3CDTF">2016-11-10T10:20:00Z</dcterms:modified>
</cp:coreProperties>
</file>