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750C5" w14:textId="70843D86" w:rsidR="002C7969" w:rsidRDefault="0047254F" w:rsidP="002C7969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8" behindDoc="0" locked="0" layoutInCell="1" allowOverlap="1" wp14:anchorId="12D8F1B9" wp14:editId="2A2F3801">
                <wp:simplePos x="0" y="0"/>
                <wp:positionH relativeFrom="page">
                  <wp:posOffset>2286000</wp:posOffset>
                </wp:positionH>
                <wp:positionV relativeFrom="page">
                  <wp:posOffset>3657600</wp:posOffset>
                </wp:positionV>
                <wp:extent cx="6111240" cy="952500"/>
                <wp:effectExtent l="0" t="0" r="0" b="0"/>
                <wp:wrapThrough wrapText="bothSides">
                  <wp:wrapPolygon edited="0">
                    <wp:start x="135" y="0"/>
                    <wp:lineTo x="135" y="21168"/>
                    <wp:lineTo x="21344" y="21168"/>
                    <wp:lineTo x="21344" y="0"/>
                    <wp:lineTo x="135" y="0"/>
                  </wp:wrapPolygon>
                </wp:wrapThrough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124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5229685F" w14:textId="6601D9A2" w:rsidR="007852E9" w:rsidRPr="00744BA2" w:rsidRDefault="0047254F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color w:val="1666FF"/>
                                <w:sz w:val="40"/>
                                <w:szCs w:val="40"/>
                              </w:rPr>
                              <w:t>PETS CORNER- HARLOW</w:t>
                            </w:r>
                            <w:r w:rsidR="007852E9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D8F1B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80pt;margin-top:4in;width:481.2pt;height:75pt;z-index:2516848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" filled="f" stroked="f">
                <v:textbox>
                  <w:txbxContent>
                    <w:p w14:paraId="5229685F" w14:textId="6601D9A2" w:rsidR="007852E9" w:rsidRPr="00744BA2" w:rsidRDefault="0047254F">
                      <w:pPr>
                        <w:rPr>
                          <w:noProof/>
                        </w:rPr>
                      </w:pPr>
                      <w:r>
                        <w:rPr>
                          <w:color w:val="1666FF"/>
                          <w:sz w:val="40"/>
                          <w:szCs w:val="40"/>
                        </w:rPr>
                        <w:t>PETS CORNER- HARLOW</w:t>
                      </w:r>
                      <w:r w:rsidR="007852E9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607F3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6" behindDoc="0" locked="0" layoutInCell="1" allowOverlap="1" wp14:anchorId="39D5F013" wp14:editId="69412BAC">
                <wp:simplePos x="0" y="0"/>
                <wp:positionH relativeFrom="page">
                  <wp:posOffset>1481455</wp:posOffset>
                </wp:positionH>
                <wp:positionV relativeFrom="page">
                  <wp:posOffset>1488440</wp:posOffset>
                </wp:positionV>
                <wp:extent cx="5397500" cy="914400"/>
                <wp:effectExtent l="0" t="0" r="0" b="0"/>
                <wp:wrapThrough wrapText="bothSides">
                  <wp:wrapPolygon edited="0">
                    <wp:start x="102" y="0"/>
                    <wp:lineTo x="102" y="21000"/>
                    <wp:lineTo x="21346" y="21000"/>
                    <wp:lineTo x="21346" y="0"/>
                    <wp:lineTo x="102" y="0"/>
                  </wp:wrapPolygon>
                </wp:wrapThrough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7799E" w14:textId="14AA05C8" w:rsidR="001D408D" w:rsidRPr="00F36EAE" w:rsidRDefault="00607F3B" w:rsidP="005E0565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Tuesday 29</w:t>
                            </w:r>
                            <w:r w:rsidR="00276731" w:rsidRPr="00276731">
                              <w:rPr>
                                <w:rFonts w:asciiTheme="majorHAnsi" w:hAnsiTheme="majorHAnsi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276731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9F1711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November 2016:  </w:t>
                            </w:r>
                            <w:r w:rsidR="001D408D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6.30pm- 8.30pm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D5F013" id="Text Box 12" o:spid="_x0000_s1027" type="#_x0000_t202" style="position:absolute;margin-left:116.65pt;margin-top:117.2pt;width:425pt;height:1in;z-index:2516715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" filled="f" stroked="f">
                <v:textbox>
                  <w:txbxContent>
                    <w:p w14:paraId="2677799E" w14:textId="14AA05C8" w:rsidR="001D408D" w:rsidRPr="00F36EAE" w:rsidRDefault="00607F3B" w:rsidP="005E0565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Tuesday 29</w:t>
                      </w:r>
                      <w:r w:rsidR="00276731" w:rsidRPr="00276731">
                        <w:rPr>
                          <w:rFonts w:asciiTheme="majorHAnsi" w:hAnsiTheme="majorHAnsi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276731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</w:t>
                      </w:r>
                      <w:r w:rsidR="009F1711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November 2016:  </w:t>
                      </w:r>
                      <w:r w:rsidR="001D408D">
                        <w:rPr>
                          <w:rFonts w:asciiTheme="majorHAnsi" w:hAnsiTheme="majorHAnsi"/>
                          <w:sz w:val="40"/>
                          <w:szCs w:val="40"/>
                        </w:rPr>
                        <w:t>6.30pm- 8.30pm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6D759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20" behindDoc="0" locked="0" layoutInCell="1" allowOverlap="1" wp14:anchorId="0B92D361" wp14:editId="438125C2">
                <wp:simplePos x="0" y="0"/>
                <wp:positionH relativeFrom="page">
                  <wp:posOffset>481330</wp:posOffset>
                </wp:positionH>
                <wp:positionV relativeFrom="page">
                  <wp:posOffset>8359140</wp:posOffset>
                </wp:positionV>
                <wp:extent cx="4204970" cy="1313180"/>
                <wp:effectExtent l="0" t="0" r="0" b="0"/>
                <wp:wrapTight wrapText="bothSides">
                  <wp:wrapPolygon edited="0">
                    <wp:start x="130" y="418"/>
                    <wp:lineTo x="130" y="20890"/>
                    <wp:lineTo x="21267" y="20890"/>
                    <wp:lineTo x="21267" y="418"/>
                    <wp:lineTo x="130" y="418"/>
                  </wp:wrapPolygon>
                </wp:wrapTight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4970" cy="1313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DDD536" w14:textId="77777777" w:rsidR="006D7599" w:rsidRDefault="00D25FF3" w:rsidP="006D7599">
                            <w:pPr>
                              <w:pStyle w:val="Footer-Right"/>
                              <w:jc w:val="center"/>
                              <w:rPr>
                                <w:rFonts w:ascii="Helvetica" w:hAnsi="Helvetica" w:cs="Times New Roman"/>
                                <w:sz w:val="36"/>
                                <w:szCs w:val="36"/>
                              </w:rPr>
                            </w:pPr>
                            <w:hyperlink r:id="rId7" w:history="1">
                              <w:r w:rsidR="006D7599" w:rsidRPr="00BA78D6">
                                <w:rPr>
                                  <w:rFonts w:ascii="Helvetica" w:hAnsi="Helvetica" w:cs="Helvetica"/>
                                  <w:color w:val="114EE6"/>
                                  <w:sz w:val="36"/>
                                  <w:szCs w:val="36"/>
                                  <w:u w:val="single" w:color="114EE6"/>
                                </w:rPr>
                                <w:t>https://goo.gl/pBw0vz</w:t>
                              </w:r>
                            </w:hyperlink>
                          </w:p>
                          <w:p w14:paraId="3C494BCA" w14:textId="77777777" w:rsidR="006D7599" w:rsidRDefault="006D7599" w:rsidP="006D7599">
                            <w:pPr>
                              <w:pStyle w:val="Footer-Right"/>
                              <w:jc w:val="center"/>
                              <w:rPr>
                                <w:rFonts w:ascii="Helvetica" w:hAnsi="Helvetica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62ED4FAF" w14:textId="77777777" w:rsidR="006D7599" w:rsidRPr="00BA78D6" w:rsidRDefault="006D7599" w:rsidP="006D7599">
                            <w:pPr>
                              <w:pStyle w:val="Footer-Left"/>
                              <w:rPr>
                                <w:sz w:val="32"/>
                                <w:szCs w:val="32"/>
                              </w:rPr>
                            </w:pPr>
                            <w:r w:rsidRPr="00BA78D6">
                              <w:rPr>
                                <w:sz w:val="32"/>
                                <w:szCs w:val="32"/>
                              </w:rPr>
                              <w:t>Free Refreshments &amp; Resource Pack Included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2D361" id="Text Box 16" o:spid="_x0000_s1028" type="#_x0000_t202" style="position:absolute;margin-left:37.9pt;margin-top:658.2pt;width:331.1pt;height:103.4pt;z-index:2516828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" filled="f" stroked="f">
                <v:textbox inset=",7.2pt,,7.2pt">
                  <w:txbxContent>
                    <w:p w14:paraId="3FDDD536" w14:textId="77777777" w:rsidR="006D7599" w:rsidRDefault="00D25FF3" w:rsidP="006D7599">
                      <w:pPr>
                        <w:pStyle w:val="Footer-Right"/>
                        <w:jc w:val="center"/>
                        <w:rPr>
                          <w:rFonts w:ascii="Helvetica" w:hAnsi="Helvetica" w:cs="Times New Roman"/>
                          <w:sz w:val="36"/>
                          <w:szCs w:val="36"/>
                        </w:rPr>
                      </w:pPr>
                      <w:hyperlink r:id="rId8" w:history="1">
                        <w:r w:rsidR="006D7599" w:rsidRPr="00BA78D6">
                          <w:rPr>
                            <w:rFonts w:ascii="Helvetica" w:hAnsi="Helvetica" w:cs="Helvetica"/>
                            <w:color w:val="114EE6"/>
                            <w:sz w:val="36"/>
                            <w:szCs w:val="36"/>
                            <w:u w:val="single" w:color="114EE6"/>
                          </w:rPr>
                          <w:t>https://goo.gl/pBw0vz</w:t>
                        </w:r>
                      </w:hyperlink>
                    </w:p>
                    <w:p w14:paraId="3C494BCA" w14:textId="77777777" w:rsidR="006D7599" w:rsidRDefault="006D7599" w:rsidP="006D7599">
                      <w:pPr>
                        <w:pStyle w:val="Footer-Right"/>
                        <w:jc w:val="center"/>
                        <w:rPr>
                          <w:rFonts w:ascii="Helvetica" w:hAnsi="Helvetica" w:cs="Times New Roman"/>
                          <w:sz w:val="36"/>
                          <w:szCs w:val="36"/>
                        </w:rPr>
                      </w:pPr>
                    </w:p>
                    <w:p w14:paraId="62ED4FAF" w14:textId="77777777" w:rsidR="006D7599" w:rsidRPr="00BA78D6" w:rsidRDefault="006D7599" w:rsidP="006D7599">
                      <w:pPr>
                        <w:pStyle w:val="Footer-Left"/>
                        <w:rPr>
                          <w:sz w:val="32"/>
                          <w:szCs w:val="32"/>
                        </w:rPr>
                      </w:pPr>
                      <w:r w:rsidRPr="00BA78D6">
                        <w:rPr>
                          <w:sz w:val="32"/>
                          <w:szCs w:val="32"/>
                        </w:rPr>
                        <w:t>Free Refreshments &amp; Resource Pack Included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FA579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604CCD" wp14:editId="721EE15A">
                <wp:simplePos x="0" y="0"/>
                <wp:positionH relativeFrom="page">
                  <wp:posOffset>-62865</wp:posOffset>
                </wp:positionH>
                <wp:positionV relativeFrom="page">
                  <wp:posOffset>8232140</wp:posOffset>
                </wp:positionV>
                <wp:extent cx="7543800" cy="1437640"/>
                <wp:effectExtent l="0" t="0" r="0" b="1016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3800" cy="14376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8DC9B" id="Rectangle 5" o:spid="_x0000_s1026" style="position:absolute;margin-left:-4.95pt;margin-top:648.2pt;width:594pt;height:113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" fillcolor="#d16349 [3204]" stroked="f">
                <w10:wrap anchorx="page" anchory="page"/>
              </v:rect>
            </w:pict>
          </mc:Fallback>
        </mc:AlternateContent>
      </w:r>
      <w:r w:rsidR="008C1A62">
        <w:rPr>
          <w:noProof/>
          <w:lang w:val="en-GB" w:eastAsia="en-GB"/>
        </w:rPr>
        <w:drawing>
          <wp:anchor distT="0" distB="0" distL="114300" distR="114300" simplePos="0" relativeHeight="251680772" behindDoc="0" locked="0" layoutInCell="1" allowOverlap="1" wp14:anchorId="77B9AD8B" wp14:editId="2863C4C3">
            <wp:simplePos x="0" y="0"/>
            <wp:positionH relativeFrom="page">
              <wp:posOffset>5423535</wp:posOffset>
            </wp:positionH>
            <wp:positionV relativeFrom="page">
              <wp:posOffset>8255000</wp:posOffset>
            </wp:positionV>
            <wp:extent cx="1313180" cy="1313180"/>
            <wp:effectExtent l="0" t="0" r="7620" b="7620"/>
            <wp:wrapThrough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hrough>
            <wp:docPr id="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131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DA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4" behindDoc="0" locked="0" layoutInCell="1" allowOverlap="1" wp14:anchorId="57B14594" wp14:editId="20D5A31F">
                <wp:simplePos x="0" y="0"/>
                <wp:positionH relativeFrom="page">
                  <wp:posOffset>4509135</wp:posOffset>
                </wp:positionH>
                <wp:positionV relativeFrom="page">
                  <wp:posOffset>2745740</wp:posOffset>
                </wp:positionV>
                <wp:extent cx="2179320" cy="914400"/>
                <wp:effectExtent l="0" t="0" r="0" b="0"/>
                <wp:wrapThrough wrapText="bothSides">
                  <wp:wrapPolygon edited="0">
                    <wp:start x="252" y="0"/>
                    <wp:lineTo x="252" y="21000"/>
                    <wp:lineTo x="21147" y="21000"/>
                    <wp:lineTo x="21147" y="0"/>
                    <wp:lineTo x="252" y="0"/>
                  </wp:wrapPolygon>
                </wp:wrapThrough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32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62AAA" w14:textId="674554E7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Meal Time Madness?</w:t>
                            </w:r>
                          </w:p>
                          <w:p w14:paraId="50B24BBC" w14:textId="009B3404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Temper Tantrums?</w:t>
                            </w:r>
                          </w:p>
                          <w:p w14:paraId="63103A58" w14:textId="7DA63C00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 xml:space="preserve">Deliberate Defiance?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14594" id="Text Box 17" o:spid="_x0000_s1029" type="#_x0000_t202" style="position:absolute;margin-left:355.05pt;margin-top:216.2pt;width:171.6pt;height:1in;z-index:25167872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" filled="f" stroked="f">
                <v:textbox>
                  <w:txbxContent>
                    <w:p w14:paraId="79362AAA" w14:textId="674554E7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Meal Time Madness?</w:t>
                      </w:r>
                    </w:p>
                    <w:p w14:paraId="50B24BBC" w14:textId="009B3404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Temper Tantrums?</w:t>
                      </w:r>
                    </w:p>
                    <w:p w14:paraId="63103A58" w14:textId="7DA63C00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 xml:space="preserve">Deliberate Defiance?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5F1DA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700" behindDoc="0" locked="0" layoutInCell="1" allowOverlap="1" wp14:anchorId="2EA4C4CF" wp14:editId="7D31BB0F">
                <wp:simplePos x="0" y="0"/>
                <wp:positionH relativeFrom="page">
                  <wp:posOffset>965835</wp:posOffset>
                </wp:positionH>
                <wp:positionV relativeFrom="page">
                  <wp:posOffset>2745740</wp:posOffset>
                </wp:positionV>
                <wp:extent cx="3014980" cy="914400"/>
                <wp:effectExtent l="0" t="0" r="0" b="0"/>
                <wp:wrapThrough wrapText="bothSides">
                  <wp:wrapPolygon edited="0">
                    <wp:start x="182" y="0"/>
                    <wp:lineTo x="182" y="21000"/>
                    <wp:lineTo x="21291" y="21000"/>
                    <wp:lineTo x="21291" y="0"/>
                    <wp:lineTo x="182" y="0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9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D70F63" w14:textId="77777777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Rude Reply’s?</w:t>
                            </w: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0B561948" w14:textId="0114A8E4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Withdrawn &amp; Worried?</w:t>
                            </w:r>
                          </w:p>
                          <w:p w14:paraId="26BF49D9" w14:textId="77777777" w:rsidR="00680AC7" w:rsidRPr="00CB3531" w:rsidRDefault="00680AC7" w:rsidP="001F07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 w:rsidRPr="00CB3531"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Sulky Strops?</w:t>
                            </w:r>
                          </w:p>
                          <w:p w14:paraId="56738F33" w14:textId="07D18132" w:rsidR="00680AC7" w:rsidRPr="001F07EC" w:rsidRDefault="00680AC7" w:rsidP="00CB3531">
                            <w:pPr>
                              <w:pStyle w:val="ListParagraph"/>
                              <w:ind w:left="1500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 w:rsidRPr="001F07EC"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r w:rsidRPr="001F07EC">
                              <w:rPr>
                                <w:rFonts w:asciiTheme="majorHAnsi" w:hAnsiTheme="majorHAnsi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A4C4CF" id="_x0000_s1030" type="#_x0000_t202" style="position:absolute;margin-left:76.05pt;margin-top:216.2pt;width:237.4pt;height:1in;z-index:25167770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" filled="f" stroked="f">
                <v:textbox>
                  <w:txbxContent>
                    <w:p w14:paraId="69D70F63" w14:textId="77777777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Rude Reply’s?</w:t>
                      </w: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ab/>
                      </w:r>
                    </w:p>
                    <w:p w14:paraId="0B561948" w14:textId="0114A8E4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Withdrawn &amp; Worried?</w:t>
                      </w:r>
                    </w:p>
                    <w:p w14:paraId="26BF49D9" w14:textId="77777777" w:rsidR="00680AC7" w:rsidRPr="00CB3531" w:rsidRDefault="00680AC7" w:rsidP="001F07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 w:rsidRPr="00CB3531">
                        <w:rPr>
                          <w:rFonts w:asciiTheme="majorHAnsi" w:hAnsiTheme="majorHAnsi"/>
                          <w:sz w:val="28"/>
                          <w:szCs w:val="28"/>
                        </w:rPr>
                        <w:t>Sulky Strops?</w:t>
                      </w:r>
                    </w:p>
                    <w:p w14:paraId="56738F33" w14:textId="07D18132" w:rsidR="00680AC7" w:rsidRPr="001F07EC" w:rsidRDefault="00680AC7" w:rsidP="00CB3531">
                      <w:pPr>
                        <w:pStyle w:val="ListParagraph"/>
                        <w:ind w:left="1500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ab/>
                      </w:r>
                      <w:r>
                        <w:rPr>
                          <w:rFonts w:asciiTheme="majorHAnsi" w:hAnsiTheme="majorHAnsi"/>
                        </w:rPr>
                        <w:tab/>
                      </w:r>
                      <w:r>
                        <w:rPr>
                          <w:rFonts w:asciiTheme="majorHAnsi" w:hAnsiTheme="majorHAnsi"/>
                        </w:rPr>
                        <w:tab/>
                      </w:r>
                      <w:r w:rsidRPr="001F07EC">
                        <w:rPr>
                          <w:rFonts w:asciiTheme="majorHAnsi" w:hAnsiTheme="majorHAnsi"/>
                        </w:rPr>
                        <w:tab/>
                      </w:r>
                      <w:r w:rsidRPr="001F07EC">
                        <w:rPr>
                          <w:rFonts w:asciiTheme="majorHAnsi" w:hAnsiTheme="majorHAnsi"/>
                        </w:rPr>
                        <w:tab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D107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B794DD" wp14:editId="442A7B2E">
                <wp:simplePos x="0" y="0"/>
                <wp:positionH relativeFrom="page">
                  <wp:posOffset>-634365</wp:posOffset>
                </wp:positionH>
                <wp:positionV relativeFrom="page">
                  <wp:posOffset>2059940</wp:posOffset>
                </wp:positionV>
                <wp:extent cx="9169400" cy="391795"/>
                <wp:effectExtent l="0" t="0" r="0" b="14605"/>
                <wp:wrapNone/>
                <wp:docPr id="9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694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B06D827" w14:textId="278086C3" w:rsidR="00680AC7" w:rsidRPr="00E96D9C" w:rsidRDefault="00680AC7" w:rsidP="002C7969">
                            <w:pPr>
                              <w:pStyle w:val="Date"/>
                              <w:rPr>
                                <w:rFonts w:asciiTheme="majorHAnsi" w:hAnsiTheme="majorHAnsi"/>
                                <w:color w:val="1666FF"/>
                                <w:sz w:val="48"/>
                                <w:szCs w:val="48"/>
                              </w:rPr>
                            </w:pPr>
                            <w:r w:rsidRPr="00E96D9C">
                              <w:rPr>
                                <w:rFonts w:asciiTheme="majorHAnsi" w:hAnsiTheme="majorHAnsi"/>
                                <w:color w:val="1666FF"/>
                                <w:sz w:val="48"/>
                                <w:szCs w:val="48"/>
                              </w:rPr>
                              <w:t>FREE PARENTS INFORMATION TRAINING WORKSHOP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794DD" id="Text Box 47" o:spid="_x0000_s1031" type="#_x0000_t202" style="position:absolute;margin-left:-49.95pt;margin-top:162.2pt;width:722pt;height:30.8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" filled="f" stroked="f">
                <v:textbox inset=",0,,0">
                  <w:txbxContent>
                    <w:p w14:paraId="3B06D827" w14:textId="278086C3" w:rsidR="00680AC7" w:rsidRPr="00E96D9C" w:rsidRDefault="00680AC7" w:rsidP="002C7969">
                      <w:pPr>
                        <w:pStyle w:val="Date"/>
                        <w:rPr>
                          <w:rFonts w:asciiTheme="majorHAnsi" w:hAnsiTheme="majorHAnsi"/>
                          <w:color w:val="1666FF"/>
                          <w:sz w:val="48"/>
                          <w:szCs w:val="48"/>
                        </w:rPr>
                      </w:pPr>
                      <w:r w:rsidRPr="00E96D9C">
                        <w:rPr>
                          <w:rFonts w:asciiTheme="majorHAnsi" w:hAnsiTheme="majorHAnsi"/>
                          <w:color w:val="1666FF"/>
                          <w:sz w:val="48"/>
                          <w:szCs w:val="48"/>
                        </w:rPr>
                        <w:t>FREE PARENTS INFORMATION TRAINING WORKSHOP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755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AF399E" wp14:editId="638D966C">
                <wp:simplePos x="0" y="0"/>
                <wp:positionH relativeFrom="page">
                  <wp:posOffset>280035</wp:posOffset>
                </wp:positionH>
                <wp:positionV relativeFrom="page">
                  <wp:posOffset>5946140</wp:posOffset>
                </wp:positionV>
                <wp:extent cx="7218680" cy="2308860"/>
                <wp:effectExtent l="0" t="0" r="0" b="2540"/>
                <wp:wrapTight wrapText="bothSides">
                  <wp:wrapPolygon edited="0">
                    <wp:start x="76" y="0"/>
                    <wp:lineTo x="76" y="21386"/>
                    <wp:lineTo x="21433" y="21386"/>
                    <wp:lineTo x="21433" y="0"/>
                    <wp:lineTo x="76" y="0"/>
                  </wp:wrapPolygon>
                </wp:wrapTight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8680" cy="2308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12024" w14:textId="77777777" w:rsidR="00680AC7" w:rsidRPr="00907613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14:paraId="1234FB41" w14:textId="547488A7" w:rsidR="00680AC7" w:rsidRPr="00680AC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</w:pPr>
                            <w:r w:rsidRPr="00CF6B7A">
                              <w:rPr>
                                <w:rFonts w:asciiTheme="majorHAnsi" w:hAnsiTheme="majorHAnsi" w:cs="Tahoma"/>
                                <w:b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rFonts w:asciiTheme="majorHAnsi" w:hAnsiTheme="majorHAnsi" w:cs="Tahoma"/>
                                <w:b/>
                              </w:rPr>
                              <w:t xml:space="preserve">                           </w:t>
                            </w:r>
                            <w:r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  <w:t>FIND</w:t>
                            </w:r>
                            <w:r w:rsidRPr="00680AC7">
                              <w:rPr>
                                <w:rFonts w:asciiTheme="majorHAnsi" w:hAnsiTheme="majorHAnsi" w:cs="Tahoma"/>
                                <w:b/>
                                <w:sz w:val="32"/>
                                <w:szCs w:val="32"/>
                              </w:rPr>
                              <w:t xml:space="preserve"> SOLUTIONS TO;</w:t>
                            </w:r>
                          </w:p>
                          <w:p w14:paraId="15979BBF" w14:textId="77777777" w:rsidR="00680AC7" w:rsidRPr="00A8312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sz w:val="16"/>
                                <w:szCs w:val="16"/>
                              </w:rPr>
                            </w:pPr>
                          </w:p>
                          <w:p w14:paraId="743EAB86" w14:textId="77777777" w:rsidR="00680AC7" w:rsidRPr="00A83127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</w:rPr>
                            </w:pPr>
                          </w:p>
                          <w:p w14:paraId="22DAD63A" w14:textId="68CDA1B3" w:rsidR="00680AC7" w:rsidRPr="003417D3" w:rsidRDefault="00680AC7" w:rsidP="00E96D9C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</w:pP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UNDERSTANDING CHALLENGING BEHAVIOUR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  </w:t>
                            </w:r>
                            <w:r w:rsidR="0084738E"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ASSERTIVE &amp; CONFIDENCE BUILDING TIPS</w:t>
                            </w:r>
                          </w:p>
                          <w:p w14:paraId="6B9A4E3C" w14:textId="77777777" w:rsidR="00680AC7" w:rsidRPr="00D545EA" w:rsidRDefault="00680AC7" w:rsidP="00CF6B7A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imes New Roman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3AAE1712" w14:textId="33C14DD5" w:rsidR="00680AC7" w:rsidRPr="00E96D9C" w:rsidRDefault="00680AC7" w:rsidP="00CF6B7A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</w:pPr>
                            <w:r w:rsidRPr="00D545EA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THE SIMPLE ‘5 STEP-BY- STEP’ ACTION PLAN</w:t>
                            </w:r>
                            <w:r w:rsidRPr="00D545EA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4738E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SELF- IDENTITY, SELF-ESTEEM &amp; RESPECT</w:t>
                            </w: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43B7D6AB" w14:textId="77777777" w:rsidR="00680AC7" w:rsidRPr="00E96D9C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E96D9C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</w:p>
                          <w:p w14:paraId="7EB342BF" w14:textId="19D3BD3F" w:rsidR="00680AC7" w:rsidRPr="003417D3" w:rsidRDefault="00680AC7" w:rsidP="00E96D9C">
                            <w:pPr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PRACTICAL TOOLS &amp; TECHNIQUES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ab/>
                            </w:r>
                            <w:r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84738E" w:rsidRPr="003417D3">
                              <w:rPr>
                                <w:rFonts w:ascii="Tahoma" w:hAnsi="Tahoma" w:cs="Tahoma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417D3">
                              <w:rPr>
                                <w:rFonts w:asciiTheme="majorHAnsi" w:hAnsiTheme="majorHAnsi" w:cs="Tahoma"/>
                                <w:i/>
                                <w:sz w:val="28"/>
                                <w:szCs w:val="28"/>
                              </w:rPr>
                              <w:t>FRIENDSHIP AND RELATIONSHIP SKILLS</w:t>
                            </w:r>
                          </w:p>
                          <w:p w14:paraId="3E14976B" w14:textId="77777777" w:rsidR="00680AC7" w:rsidRPr="003417D3" w:rsidRDefault="00680AC7" w:rsidP="005C3DC5">
                            <w:pPr>
                              <w:pStyle w:val="ListParagraph"/>
                              <w:widowControl w:val="0"/>
                              <w:tabs>
                                <w:tab w:val="left" w:pos="220"/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3701AB6E" w14:textId="77777777" w:rsidR="00680AC7" w:rsidRDefault="00680AC7" w:rsidP="00DC7017">
                            <w:pPr>
                              <w:pStyle w:val="ContactDetails"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F399E" id="_x0000_s1032" type="#_x0000_t202" style="position:absolute;margin-left:22.05pt;margin-top:468.2pt;width:568.4pt;height:181.8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" filled="f" stroked="f">
                <v:textbox inset=",0,,0">
                  <w:txbxContent>
                    <w:p w14:paraId="45212024" w14:textId="77777777" w:rsidR="00680AC7" w:rsidRPr="00907613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14:paraId="1234FB41" w14:textId="547488A7" w:rsidR="00680AC7" w:rsidRPr="00680AC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</w:pPr>
                      <w:r w:rsidRPr="00CF6B7A">
                        <w:rPr>
                          <w:rFonts w:asciiTheme="majorHAnsi" w:hAnsiTheme="majorHAnsi" w:cs="Tahoma"/>
                          <w:b/>
                        </w:rPr>
                        <w:t xml:space="preserve">                                       </w:t>
                      </w:r>
                      <w:r>
                        <w:rPr>
                          <w:rFonts w:asciiTheme="majorHAnsi" w:hAnsiTheme="majorHAnsi" w:cs="Tahoma"/>
                          <w:b/>
                        </w:rPr>
                        <w:t xml:space="preserve">                           </w:t>
                      </w:r>
                      <w:r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  <w:t>FIND</w:t>
                      </w:r>
                      <w:r w:rsidRPr="00680AC7">
                        <w:rPr>
                          <w:rFonts w:asciiTheme="majorHAnsi" w:hAnsiTheme="majorHAnsi" w:cs="Tahoma"/>
                          <w:b/>
                          <w:sz w:val="32"/>
                          <w:szCs w:val="32"/>
                        </w:rPr>
                        <w:t xml:space="preserve"> SOLUTIONS TO;</w:t>
                      </w:r>
                    </w:p>
                    <w:p w14:paraId="15979BBF" w14:textId="77777777" w:rsidR="00680AC7" w:rsidRPr="00A8312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sz w:val="16"/>
                          <w:szCs w:val="16"/>
                        </w:rPr>
                      </w:pPr>
                    </w:p>
                    <w:p w14:paraId="743EAB86" w14:textId="77777777" w:rsidR="00680AC7" w:rsidRPr="00A83127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</w:rPr>
                      </w:pPr>
                    </w:p>
                    <w:p w14:paraId="22DAD63A" w14:textId="68CDA1B3" w:rsidR="00680AC7" w:rsidRPr="003417D3" w:rsidRDefault="00680AC7" w:rsidP="00E96D9C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</w:pP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UNDERSTANDING CHALLENGING BEHAVIOUR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  <w:t xml:space="preserve">   </w:t>
                      </w:r>
                      <w:r w:rsidR="0084738E"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ASSERTIVE &amp; CONFIDENCE BUILDING TIPS</w:t>
                      </w:r>
                    </w:p>
                    <w:p w14:paraId="6B9A4E3C" w14:textId="77777777" w:rsidR="00680AC7" w:rsidRPr="00D545EA" w:rsidRDefault="00680AC7" w:rsidP="00CF6B7A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imes New Roman"/>
                          <w:i/>
                          <w:sz w:val="28"/>
                          <w:szCs w:val="28"/>
                        </w:rPr>
                      </w:pPr>
                    </w:p>
                    <w:p w14:paraId="3AAE1712" w14:textId="33C14DD5" w:rsidR="00680AC7" w:rsidRPr="00E96D9C" w:rsidRDefault="00680AC7" w:rsidP="00CF6B7A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</w:pPr>
                      <w:r w:rsidRPr="00D545EA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THE SIMPLE ‘5 STEP-BY- STEP’ ACTION PLAN</w:t>
                      </w:r>
                      <w:r w:rsidRPr="00D545EA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 w:rsidR="0084738E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SELF- IDENTITY, SELF-ESTEEM &amp; RESPECT</w:t>
                      </w: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</w:p>
                    <w:p w14:paraId="43B7D6AB" w14:textId="77777777" w:rsidR="00680AC7" w:rsidRPr="00E96D9C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Theme="majorHAnsi" w:hAnsiTheme="majorHAnsi" w:cs="Times New Roman"/>
                          <w:i/>
                          <w:sz w:val="28"/>
                          <w:szCs w:val="28"/>
                        </w:rPr>
                      </w:pPr>
                      <w:r w:rsidRPr="00E96D9C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  <w:t xml:space="preserve"> </w:t>
                      </w:r>
                    </w:p>
                    <w:p w14:paraId="7EB342BF" w14:textId="19D3BD3F" w:rsidR="00680AC7" w:rsidRPr="003417D3" w:rsidRDefault="00680AC7" w:rsidP="00E96D9C">
                      <w:pPr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PRACTICAL TOOLS &amp; TECHNIQUES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ab/>
                      </w:r>
                      <w:r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ab/>
                      </w:r>
                      <w:r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84738E" w:rsidRPr="003417D3">
                        <w:rPr>
                          <w:rFonts w:ascii="Tahoma" w:hAnsi="Tahoma" w:cs="Tahoma"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3417D3">
                        <w:rPr>
                          <w:rFonts w:asciiTheme="majorHAnsi" w:hAnsiTheme="majorHAnsi" w:cs="Tahoma"/>
                          <w:i/>
                          <w:sz w:val="28"/>
                          <w:szCs w:val="28"/>
                        </w:rPr>
                        <w:t>FRIENDSHIP AND RELATIONSHIP SKILLS</w:t>
                      </w:r>
                    </w:p>
                    <w:p w14:paraId="3E14976B" w14:textId="77777777" w:rsidR="00680AC7" w:rsidRPr="003417D3" w:rsidRDefault="00680AC7" w:rsidP="005C3DC5">
                      <w:pPr>
                        <w:pStyle w:val="ListParagraph"/>
                        <w:widowControl w:val="0"/>
                        <w:tabs>
                          <w:tab w:val="left" w:pos="220"/>
                          <w:tab w:val="left" w:pos="72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</w:p>
                    <w:p w14:paraId="3701AB6E" w14:textId="77777777" w:rsidR="00680AC7" w:rsidRDefault="00680AC7" w:rsidP="00DC7017">
                      <w:pPr>
                        <w:pStyle w:val="ContactDetails"/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B0256A">
        <w:rPr>
          <w:noProof/>
          <w:lang w:val="en-GB" w:eastAsia="en-GB"/>
        </w:rPr>
        <w:drawing>
          <wp:anchor distT="0" distB="0" distL="114300" distR="114300" simplePos="0" relativeHeight="251669508" behindDoc="0" locked="0" layoutInCell="1" allowOverlap="1" wp14:anchorId="272C705A" wp14:editId="395B4A72">
            <wp:simplePos x="0" y="0"/>
            <wp:positionH relativeFrom="page">
              <wp:posOffset>280035</wp:posOffset>
            </wp:positionH>
            <wp:positionV relativeFrom="page">
              <wp:posOffset>4345940</wp:posOffset>
            </wp:positionV>
            <wp:extent cx="2865120" cy="1414780"/>
            <wp:effectExtent l="0" t="0" r="5080" b="7620"/>
            <wp:wrapTight wrapText="bothSides">
              <wp:wrapPolygon edited="0">
                <wp:start x="0" y="0"/>
                <wp:lineTo x="0" y="21329"/>
                <wp:lineTo x="21447" y="21329"/>
                <wp:lineTo x="21447" y="0"/>
                <wp:lineTo x="0" y="0"/>
              </wp:wrapPolygon>
            </wp:wrapTight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41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56A">
        <w:rPr>
          <w:noProof/>
          <w:lang w:val="en-GB" w:eastAsia="en-GB"/>
        </w:rPr>
        <w:drawing>
          <wp:anchor distT="0" distB="0" distL="114300" distR="114300" simplePos="0" relativeHeight="251676676" behindDoc="0" locked="0" layoutInCell="1" allowOverlap="1" wp14:anchorId="645C2CBF" wp14:editId="0B475E9D">
            <wp:simplePos x="0" y="0"/>
            <wp:positionH relativeFrom="page">
              <wp:posOffset>5423535</wp:posOffset>
            </wp:positionH>
            <wp:positionV relativeFrom="page">
              <wp:posOffset>4003040</wp:posOffset>
            </wp:positionV>
            <wp:extent cx="2057400" cy="2057400"/>
            <wp:effectExtent l="0" t="0" r="0" b="0"/>
            <wp:wrapThrough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hrough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2E9" w:rsidRPr="007852E9">
        <w:rPr>
          <w:color w:val="1666FF"/>
          <w:sz w:val="40"/>
          <w:szCs w:val="40"/>
        </w:rPr>
        <w:t xml:space="preserve"> </w:t>
      </w:r>
      <w:r w:rsidR="00B0256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3D13AD" wp14:editId="2E357A0A">
                <wp:simplePos x="0" y="0"/>
                <wp:positionH relativeFrom="page">
                  <wp:posOffset>280035</wp:posOffset>
                </wp:positionH>
                <wp:positionV relativeFrom="page">
                  <wp:posOffset>1945640</wp:posOffset>
                </wp:positionV>
                <wp:extent cx="7223760" cy="205930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23760" cy="20593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966283" w14:textId="77777777" w:rsidR="00680AC7" w:rsidRDefault="00680AC7" w:rsidP="001F07E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D13AD" id="Rectangle 4" o:spid="_x0000_s1033" style="position:absolute;margin-left:22.05pt;margin-top:153.2pt;width:568.8pt;height:162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" fillcolor="#e8b0a4 [1620]" stroked="f">
                <v:textbox>
                  <w:txbxContent>
                    <w:p w14:paraId="75966283" w14:textId="77777777" w:rsidR="00680AC7" w:rsidRDefault="00680AC7" w:rsidP="001F07EC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771AC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732C528" wp14:editId="7BC25096">
                <wp:simplePos x="0" y="0"/>
                <wp:positionH relativeFrom="page">
                  <wp:posOffset>394335</wp:posOffset>
                </wp:positionH>
                <wp:positionV relativeFrom="page">
                  <wp:posOffset>4003040</wp:posOffset>
                </wp:positionV>
                <wp:extent cx="6949440" cy="995045"/>
                <wp:effectExtent l="0" t="0" r="0" b="20955"/>
                <wp:wrapThrough wrapText="bothSides">
                  <wp:wrapPolygon edited="0">
                    <wp:start x="79" y="0"/>
                    <wp:lineTo x="79" y="21504"/>
                    <wp:lineTo x="21395" y="21504"/>
                    <wp:lineTo x="21395" y="0"/>
                    <wp:lineTo x="79" y="0"/>
                  </wp:wrapPolygon>
                </wp:wrapThrough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440" cy="995045"/>
                          <a:chOff x="0" y="0"/>
                          <a:chExt cx="6949440" cy="995045"/>
                        </a:xfrm>
                        <a:extLst>
                          <a:ext uri="{0CCBE362-F206-4b92-989A-16890622DB6E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g:grpSpPr>
                      <wps:wsp>
                        <wps:cNvPr id="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949440" cy="99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FAA26D3D-D897-4be2-8F04-BA451C77F1D7}">
  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  </a:ext>
                          </a:extLst>
                        </wps:spPr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91440" y="0"/>
                            <a:ext cx="1711325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08BEB84A" w14:textId="58C1A159" w:rsidR="00680AC7" w:rsidRDefault="00680AC7" w:rsidP="001F07EC">
                              <w:pPr>
                                <w:pStyle w:val="Heading2"/>
                                <w:rPr>
                                  <w:color w:val="1666FF"/>
                                </w:rPr>
                              </w:pPr>
                            </w:p>
                            <w:p w14:paraId="481F7C33" w14:textId="77777777" w:rsidR="00680AC7" w:rsidRDefault="00680AC7" w:rsidP="002C7969">
                              <w:pPr>
                                <w:pStyle w:val="Heading2"/>
                                <w:rPr>
                                  <w:color w:val="1666FF"/>
                                </w:rPr>
                              </w:pPr>
                            </w:p>
                            <w:p w14:paraId="48FA2F69" w14:textId="77777777" w:rsidR="00680AC7" w:rsidRPr="00907613" w:rsidRDefault="00680AC7" w:rsidP="002C7969">
                              <w:pPr>
                                <w:pStyle w:val="Heading2"/>
                                <w:rPr>
                                  <w:color w:val="1666FF"/>
                                </w:rPr>
                              </w:pPr>
                            </w:p>
                            <w:p w14:paraId="748D06FC" w14:textId="6479B462" w:rsidR="00680AC7" w:rsidRPr="00907613" w:rsidRDefault="00680AC7" w:rsidP="002C7969">
                              <w:pPr>
                                <w:pStyle w:val="Heading2"/>
                                <w:rPr>
                                  <w:color w:val="1666FF"/>
                                </w:rPr>
                              </w:pPr>
                              <w:r>
                                <w:rPr>
                                  <w:color w:val="1666FF"/>
                                </w:rPr>
                                <w:t xml:space="preserve">*Icebreakers, Role Plays, </w:t>
                              </w:r>
                              <w:r w:rsidRPr="00907613">
                                <w:rPr>
                                  <w:color w:val="1666FF"/>
                                </w:rPr>
                                <w:t>Movie Clips &amp; Resources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32C528" id="Group 18" o:spid="_x0000_s1034" style="position:absolute;margin-left:31.05pt;margin-top:315.2pt;width:547.2pt;height:78.35pt;z-index:251664384;mso-position-horizontal-relative:page;mso-position-vertical-relative:page" coordsize="69494,9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">
                <v:shape id="Text Box 10" o:spid="_x0000_s1035" type="#_x0000_t202" style="position:absolute;width:69494;height:99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cMqb4A&#10;AADaAAAADwAAAGRycy9kb3ducmV2LnhtbERPzYrCMBC+C/sOYRb2pqkeFqlGcReUPejBnwcYmrGp&#10;NpOSRNv69BtB8DR8fL8zX3a2FnfyoXKsYDzKQBAXTldcKjgd18MpiBCRNdaOSUFPAZaLj8Ecc+1a&#10;3tP9EEuRQjjkqMDE2ORShsKQxTByDXHizs5bjAn6UmqPbQq3tZxk2be0WHFqMNjQr6HierhZBfYx&#10;fvgtor1s+gm2TW82u+2PUl+f3WoGIlIX3+KX+0+n+fB85Xnl4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NnDKm+AAAA2gAAAA8AAAAAAAAAAAAAAAAAmAIAAGRycy9kb3ducmV2&#10;LnhtbFBLBQYAAAAABAAEAPUAAACDAwAAAAA=&#10;" filled="f" stroked="f">
                  <v:textbox inset=",0,,0"/>
                </v:shape>
                <v:shape id="Text Box 3" o:spid="_x0000_s1036" type="#_x0000_t202" style="position:absolute;left:914;width:17113;height:28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14:paraId="08BEB84A" w14:textId="58C1A159" w:rsidR="00680AC7" w:rsidRDefault="00680AC7" w:rsidP="001F07EC">
                        <w:pPr>
                          <w:pStyle w:val="Heading2"/>
                          <w:rPr>
                            <w:color w:val="1666FF"/>
                          </w:rPr>
                        </w:pPr>
                      </w:p>
                      <w:p w14:paraId="481F7C33" w14:textId="77777777" w:rsidR="00680AC7" w:rsidRDefault="00680AC7" w:rsidP="002C7969">
                        <w:pPr>
                          <w:pStyle w:val="Heading2"/>
                          <w:rPr>
                            <w:color w:val="1666FF"/>
                          </w:rPr>
                        </w:pPr>
                      </w:p>
                      <w:p w14:paraId="48FA2F69" w14:textId="77777777" w:rsidR="00680AC7" w:rsidRPr="00907613" w:rsidRDefault="00680AC7" w:rsidP="002C7969">
                        <w:pPr>
                          <w:pStyle w:val="Heading2"/>
                          <w:rPr>
                            <w:color w:val="1666FF"/>
                          </w:rPr>
                        </w:pPr>
                      </w:p>
                      <w:p w14:paraId="748D06FC" w14:textId="6479B462" w:rsidR="00680AC7" w:rsidRPr="00907613" w:rsidRDefault="00680AC7" w:rsidP="002C7969">
                        <w:pPr>
                          <w:pStyle w:val="Heading2"/>
                          <w:rPr>
                            <w:color w:val="1666FF"/>
                          </w:rPr>
                        </w:pPr>
                        <w:r>
                          <w:rPr>
                            <w:color w:val="1666FF"/>
                          </w:rPr>
                          <w:t xml:space="preserve">*Icebreakers, Role Plays, </w:t>
                        </w:r>
                        <w:r w:rsidRPr="00907613">
                          <w:rPr>
                            <w:color w:val="1666FF"/>
                          </w:rPr>
                          <w:t>Movie Clips &amp; Resources</w:t>
                        </w:r>
                      </w:p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 w:rsidR="00CF6B7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4" behindDoc="0" locked="0" layoutInCell="1" allowOverlap="1" wp14:anchorId="3EA4204E" wp14:editId="7160EB8B">
                <wp:simplePos x="0" y="0"/>
                <wp:positionH relativeFrom="page">
                  <wp:posOffset>-62865</wp:posOffset>
                </wp:positionH>
                <wp:positionV relativeFrom="page">
                  <wp:posOffset>274320</wp:posOffset>
                </wp:positionV>
                <wp:extent cx="7886700" cy="1211580"/>
                <wp:effectExtent l="0" t="0" r="12700" b="762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6700" cy="12115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  <a:alpha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 id="10">
                        <w:txbxContent>
                          <w:p w14:paraId="528B5BAB" w14:textId="56185121" w:rsidR="00680AC7" w:rsidRPr="00CF6B7A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48"/>
                                <w:szCs w:val="48"/>
                              </w:rPr>
                            </w:pPr>
                            <w:r w:rsidRPr="00CF6B7A">
                              <w:rPr>
                                <w:b w:val="0"/>
                                <w:color w:val="1666FF"/>
                                <w:sz w:val="48"/>
                                <w:szCs w:val="48"/>
                              </w:rPr>
                              <w:t xml:space="preserve">Reception &amp; Year One  </w:t>
                            </w:r>
                          </w:p>
                          <w:p w14:paraId="32E63C0B" w14:textId="7A9A49EA" w:rsidR="00680AC7" w:rsidRPr="00CF6B7A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</w:pPr>
                            <w:r w:rsidRPr="00CF6B7A"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  <w:t xml:space="preserve"> ‘Solutions to Stress &amp; Anger’</w:t>
                            </w:r>
                          </w:p>
                          <w:p w14:paraId="2821F82E" w14:textId="361A3F15" w:rsidR="00680AC7" w:rsidRPr="00425DB5" w:rsidRDefault="00680AC7" w:rsidP="00425DB5">
                            <w:pPr>
                              <w:pStyle w:val="Heading1"/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 w:val="0"/>
                                <w:color w:val="1666FF"/>
                                <w:sz w:val="72"/>
                                <w:szCs w:val="72"/>
                              </w:rPr>
                              <w:t>PARENTS INFO SESSION</w:t>
                            </w:r>
                          </w:p>
                          <w:p w14:paraId="05B1AEAF" w14:textId="0FF674B7" w:rsidR="00680AC7" w:rsidRPr="00B50A65" w:rsidRDefault="00680AC7" w:rsidP="00425DB5">
                            <w:pPr>
                              <w:pStyle w:val="Heading1"/>
                              <w:rPr>
                                <w:color w:val="1666FF"/>
                                <w:sz w:val="80"/>
                                <w:szCs w:val="80"/>
                              </w:rPr>
                            </w:pPr>
                          </w:p>
                          <w:p w14:paraId="0C872441" w14:textId="77777777" w:rsidR="00680AC7" w:rsidRPr="002C7969" w:rsidRDefault="00680AC7" w:rsidP="002C7969">
                            <w:pPr>
                              <w:pStyle w:val="Title"/>
                              <w:rPr>
                                <w:color w:val="21A5FF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A4204E" id="Rectangle 6" o:spid="_x0000_s1037" style="position:absolute;margin-left:-4.95pt;margin-top:21.6pt;width:621pt;height:95.4pt;z-index:2516684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" fillcolor="#d16349 [3204]" stroked="f">
                <v:fill opacity="32896f"/>
                <v:textbox style="mso-next-textbox:#Text Box 11">
                  <w:txbxContent>
                    <w:p w14:paraId="528B5BAB" w14:textId="56185121" w:rsidR="00680AC7" w:rsidRPr="00CF6B7A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48"/>
                          <w:szCs w:val="48"/>
                        </w:rPr>
                      </w:pPr>
                      <w:r w:rsidRPr="00CF6B7A">
                        <w:rPr>
                          <w:b w:val="0"/>
                          <w:color w:val="1666FF"/>
                          <w:sz w:val="48"/>
                          <w:szCs w:val="48"/>
                        </w:rPr>
                        <w:t xml:space="preserve">Reception &amp; Year One  </w:t>
                      </w:r>
                    </w:p>
                    <w:p w14:paraId="32E63C0B" w14:textId="7A9A49EA" w:rsidR="00680AC7" w:rsidRPr="00CF6B7A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72"/>
                          <w:szCs w:val="72"/>
                        </w:rPr>
                      </w:pPr>
                      <w:r w:rsidRPr="00CF6B7A">
                        <w:rPr>
                          <w:b w:val="0"/>
                          <w:color w:val="1666FF"/>
                          <w:sz w:val="72"/>
                          <w:szCs w:val="72"/>
                        </w:rPr>
                        <w:t xml:space="preserve"> ‘Solutions to Stress &amp; Anger’</w:t>
                      </w:r>
                    </w:p>
                    <w:p w14:paraId="2821F82E" w14:textId="361A3F15" w:rsidR="00680AC7" w:rsidRPr="00425DB5" w:rsidRDefault="00680AC7" w:rsidP="00425DB5">
                      <w:pPr>
                        <w:pStyle w:val="Heading1"/>
                        <w:rPr>
                          <w:b w:val="0"/>
                          <w:color w:val="1666FF"/>
                          <w:sz w:val="72"/>
                          <w:szCs w:val="72"/>
                        </w:rPr>
                      </w:pPr>
                      <w:r>
                        <w:rPr>
                          <w:b w:val="0"/>
                          <w:color w:val="1666FF"/>
                          <w:sz w:val="72"/>
                          <w:szCs w:val="72"/>
                        </w:rPr>
                        <w:t>PARENTS INFO SESSION</w:t>
                      </w:r>
                    </w:p>
                    <w:p w14:paraId="05B1AEAF" w14:textId="0FF674B7" w:rsidR="00680AC7" w:rsidRPr="00B50A65" w:rsidRDefault="00680AC7" w:rsidP="00425DB5">
                      <w:pPr>
                        <w:pStyle w:val="Heading1"/>
                        <w:rPr>
                          <w:color w:val="1666FF"/>
                          <w:sz w:val="80"/>
                          <w:szCs w:val="80"/>
                        </w:rPr>
                      </w:pPr>
                    </w:p>
                    <w:p w14:paraId="0C872441" w14:textId="77777777" w:rsidR="00680AC7" w:rsidRPr="002C7969" w:rsidRDefault="00680AC7" w:rsidP="002C7969">
                      <w:pPr>
                        <w:pStyle w:val="Title"/>
                        <w:rPr>
                          <w:color w:val="21A5FF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5E056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80" behindDoc="0" locked="0" layoutInCell="1" allowOverlap="1" wp14:anchorId="0AD847D7" wp14:editId="748A5BC2">
                <wp:simplePos x="0" y="0"/>
                <wp:positionH relativeFrom="page">
                  <wp:posOffset>2286000</wp:posOffset>
                </wp:positionH>
                <wp:positionV relativeFrom="page">
                  <wp:posOffset>5905500</wp:posOffset>
                </wp:positionV>
                <wp:extent cx="297815" cy="914400"/>
                <wp:effectExtent l="0" t="0" r="0" b="0"/>
                <wp:wrapThrough wrapText="bothSides">
                  <wp:wrapPolygon edited="0">
                    <wp:start x="600" y="0"/>
                    <wp:lineTo x="600" y="21000"/>
                    <wp:lineTo x="20400" y="21000"/>
                    <wp:lineTo x="20400" y="0"/>
                    <wp:lineTo x="600" y="0"/>
                  </wp:wrapPolygon>
                </wp:wrapThrough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98AC4F" w14:textId="77777777" w:rsidR="00680AC7" w:rsidRDefault="00680AC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847D7" id="Text Box 13" o:spid="_x0000_s1038" type="#_x0000_t202" style="position:absolute;margin-left:180pt;margin-top:465pt;width:23.45pt;height:1in;z-index:2516725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" filled="f" stroked="f">
                <v:textbox>
                  <w:txbxContent>
                    <w:p w14:paraId="3198AC4F" w14:textId="77777777" w:rsidR="00680AC7" w:rsidRDefault="00680AC7"/>
                  </w:txbxContent>
                </v:textbox>
                <w10:wrap type="through" anchorx="page" anchory="page"/>
              </v:shape>
            </w:pict>
          </mc:Fallback>
        </mc:AlternateContent>
      </w:r>
      <w:r w:rsidR="00DC701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32" behindDoc="0" locked="0" layoutInCell="1" allowOverlap="1" wp14:anchorId="0CEA956C" wp14:editId="7AEF0B92">
                <wp:simplePos x="0" y="0"/>
                <wp:positionH relativeFrom="page">
                  <wp:posOffset>7493000</wp:posOffset>
                </wp:positionH>
                <wp:positionV relativeFrom="page">
                  <wp:posOffset>1874520</wp:posOffset>
                </wp:positionV>
                <wp:extent cx="45719" cy="220980"/>
                <wp:effectExtent l="50800" t="0" r="56515" b="7620"/>
                <wp:wrapThrough wrapText="bothSides">
                  <wp:wrapPolygon edited="0">
                    <wp:start x="-24338" y="0"/>
                    <wp:lineTo x="-24338" y="19862"/>
                    <wp:lineTo x="36507" y="19862"/>
                    <wp:lineTo x="36507" y="0"/>
                    <wp:lineTo x="-24338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10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EA956C" id="Text Box 11" o:spid="_x0000_s1039" type="#_x0000_t202" style="position:absolute;margin-left:590pt;margin-top:147.6pt;width:3.6pt;height:17.4pt;z-index:2516705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" filled="f" stroked="f">
                <v:textbox>
                  <w:txbxContent/>
                </v:textbox>
                <w10:wrap type="through" anchorx="page" anchory="page"/>
              </v:shape>
            </w:pict>
          </mc:Fallback>
        </mc:AlternateContent>
      </w:r>
      <w:r w:rsidR="002C796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015204" wp14:editId="28BC004E">
                <wp:simplePos x="0" y="0"/>
                <wp:positionH relativeFrom="page">
                  <wp:posOffset>419100</wp:posOffset>
                </wp:positionH>
                <wp:positionV relativeFrom="page">
                  <wp:posOffset>6464935</wp:posOffset>
                </wp:positionV>
                <wp:extent cx="6949440" cy="380365"/>
                <wp:effectExtent l="0" t="0" r="0" b="635"/>
                <wp:wrapTight wrapText="bothSides">
                  <wp:wrapPolygon edited="0">
                    <wp:start x="79" y="0"/>
                    <wp:lineTo x="79" y="20194"/>
                    <wp:lineTo x="21395" y="20194"/>
                    <wp:lineTo x="21395" y="0"/>
                    <wp:lineTo x="79" y="0"/>
                  </wp:wrapPolygon>
                </wp:wrapTight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CE94955" w14:textId="77777777" w:rsidR="00680AC7" w:rsidRPr="002C7969" w:rsidRDefault="00680AC7" w:rsidP="002C7969">
                            <w:pPr>
                              <w:pStyle w:val="Heading1"/>
                              <w:rPr>
                                <w:color w:val="21A5FF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015204" id="Text Box 8" o:spid="_x0000_s1040" type="#_x0000_t202" style="position:absolute;margin-left:33pt;margin-top:509.05pt;width:547.2pt;height:29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" filled="f" stroked="f">
                <v:textbox inset=",0,,0">
                  <w:txbxContent>
                    <w:p w14:paraId="3CE94955" w14:textId="77777777" w:rsidR="00680AC7" w:rsidRPr="002C7969" w:rsidRDefault="00680AC7" w:rsidP="002C7969">
                      <w:pPr>
                        <w:pStyle w:val="Heading1"/>
                        <w:rPr>
                          <w:color w:val="21A5FF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sectPr w:rsidR="002C7969" w:rsidSect="002C7969">
      <w:pgSz w:w="12240" w:h="15840"/>
      <w:pgMar w:top="432" w:right="432" w:bottom="432" w:left="432" w:header="432" w:footer="4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D6D659" w14:textId="77777777" w:rsidR="008771AC" w:rsidRDefault="008771AC">
      <w:r>
        <w:separator/>
      </w:r>
    </w:p>
  </w:endnote>
  <w:endnote w:type="continuationSeparator" w:id="0">
    <w:p w14:paraId="2CFC125A" w14:textId="77777777" w:rsidR="008771AC" w:rsidRDefault="00877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F0A573" w14:textId="77777777" w:rsidR="008771AC" w:rsidRDefault="008771AC">
      <w:r>
        <w:separator/>
      </w:r>
    </w:p>
  </w:footnote>
  <w:footnote w:type="continuationSeparator" w:id="0">
    <w:p w14:paraId="0CF04FBC" w14:textId="77777777" w:rsidR="008771AC" w:rsidRDefault="00877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6363C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072AE2"/>
    <w:multiLevelType w:val="hybridMultilevel"/>
    <w:tmpl w:val="BB949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9D2438"/>
    <w:multiLevelType w:val="hybridMultilevel"/>
    <w:tmpl w:val="66765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E4485"/>
    <w:multiLevelType w:val="hybridMultilevel"/>
    <w:tmpl w:val="B0285E4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6C504E"/>
    <w:multiLevelType w:val="hybridMultilevel"/>
    <w:tmpl w:val="E998E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D1491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7" w15:restartNumberingAfterBreak="0">
    <w:nsid w:val="33865158"/>
    <w:multiLevelType w:val="hybridMultilevel"/>
    <w:tmpl w:val="B50E4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E1AE5"/>
    <w:multiLevelType w:val="hybridMultilevel"/>
    <w:tmpl w:val="3EAEE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isplayHorizontalDrawingGridEvery w:val="0"/>
  <w:displayVerticalDrawingGridEvery w:val="0"/>
  <w:doNotUseMarginsForDrawingGridOrigi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penInPublishingView" w:val="0"/>
    <w:docVar w:name="ShowDynamicGuides" w:val="1"/>
    <w:docVar w:name="ShowMarginGuides" w:val="1"/>
    <w:docVar w:name="ShowOutlines" w:val="0"/>
    <w:docVar w:name="ShowStaticGuides" w:val="0"/>
  </w:docVars>
  <w:rsids>
    <w:rsidRoot w:val="002C7969"/>
    <w:rsid w:val="00044EDA"/>
    <w:rsid w:val="000D482C"/>
    <w:rsid w:val="00111996"/>
    <w:rsid w:val="0013716F"/>
    <w:rsid w:val="00192D9A"/>
    <w:rsid w:val="001B3F6E"/>
    <w:rsid w:val="001C640E"/>
    <w:rsid w:val="001C6817"/>
    <w:rsid w:val="001D408D"/>
    <w:rsid w:val="001F07EC"/>
    <w:rsid w:val="00234C14"/>
    <w:rsid w:val="00271984"/>
    <w:rsid w:val="0027309D"/>
    <w:rsid w:val="00276731"/>
    <w:rsid w:val="002931DB"/>
    <w:rsid w:val="002C3DA9"/>
    <w:rsid w:val="002C7969"/>
    <w:rsid w:val="002C7B46"/>
    <w:rsid w:val="002D1071"/>
    <w:rsid w:val="002E09B1"/>
    <w:rsid w:val="002E7735"/>
    <w:rsid w:val="002F4EA1"/>
    <w:rsid w:val="003115DF"/>
    <w:rsid w:val="00311B1A"/>
    <w:rsid w:val="003417D3"/>
    <w:rsid w:val="003439FF"/>
    <w:rsid w:val="003470D4"/>
    <w:rsid w:val="0035614B"/>
    <w:rsid w:val="003A7A59"/>
    <w:rsid w:val="00403549"/>
    <w:rsid w:val="0041235E"/>
    <w:rsid w:val="004165F8"/>
    <w:rsid w:val="00425DB5"/>
    <w:rsid w:val="004326C1"/>
    <w:rsid w:val="00436F85"/>
    <w:rsid w:val="00454EE1"/>
    <w:rsid w:val="0047254F"/>
    <w:rsid w:val="00473258"/>
    <w:rsid w:val="0049022A"/>
    <w:rsid w:val="005C0E26"/>
    <w:rsid w:val="005C3DC5"/>
    <w:rsid w:val="005E0565"/>
    <w:rsid w:val="005E3F86"/>
    <w:rsid w:val="005E7870"/>
    <w:rsid w:val="005F1DA9"/>
    <w:rsid w:val="00601D0F"/>
    <w:rsid w:val="00606AA8"/>
    <w:rsid w:val="00607F3B"/>
    <w:rsid w:val="006452D7"/>
    <w:rsid w:val="00664255"/>
    <w:rsid w:val="00680AC7"/>
    <w:rsid w:val="006A7550"/>
    <w:rsid w:val="006B72DE"/>
    <w:rsid w:val="006C1DB2"/>
    <w:rsid w:val="006D7599"/>
    <w:rsid w:val="00776ABA"/>
    <w:rsid w:val="007852E9"/>
    <w:rsid w:val="007B245A"/>
    <w:rsid w:val="007C4192"/>
    <w:rsid w:val="0084738E"/>
    <w:rsid w:val="0085767A"/>
    <w:rsid w:val="00862205"/>
    <w:rsid w:val="008771AC"/>
    <w:rsid w:val="00882A6C"/>
    <w:rsid w:val="00885901"/>
    <w:rsid w:val="008B459A"/>
    <w:rsid w:val="008C1A62"/>
    <w:rsid w:val="00907613"/>
    <w:rsid w:val="009563CB"/>
    <w:rsid w:val="009946F6"/>
    <w:rsid w:val="009B24E0"/>
    <w:rsid w:val="009B44C3"/>
    <w:rsid w:val="009D68C4"/>
    <w:rsid w:val="009E41CF"/>
    <w:rsid w:val="009F1711"/>
    <w:rsid w:val="009F4E49"/>
    <w:rsid w:val="00A419A7"/>
    <w:rsid w:val="00A71851"/>
    <w:rsid w:val="00A83127"/>
    <w:rsid w:val="00A97161"/>
    <w:rsid w:val="00AA2CAA"/>
    <w:rsid w:val="00AC7030"/>
    <w:rsid w:val="00AE3A85"/>
    <w:rsid w:val="00B0256A"/>
    <w:rsid w:val="00B50A65"/>
    <w:rsid w:val="00BB26C0"/>
    <w:rsid w:val="00BB7C9B"/>
    <w:rsid w:val="00BD2BCD"/>
    <w:rsid w:val="00BE2275"/>
    <w:rsid w:val="00BE7405"/>
    <w:rsid w:val="00BF498C"/>
    <w:rsid w:val="00C06F48"/>
    <w:rsid w:val="00C7737C"/>
    <w:rsid w:val="00CB3531"/>
    <w:rsid w:val="00CF6B7A"/>
    <w:rsid w:val="00D033FA"/>
    <w:rsid w:val="00D25FF3"/>
    <w:rsid w:val="00D545EA"/>
    <w:rsid w:val="00D5534F"/>
    <w:rsid w:val="00D67DB7"/>
    <w:rsid w:val="00DA4094"/>
    <w:rsid w:val="00DB5FE4"/>
    <w:rsid w:val="00DC7017"/>
    <w:rsid w:val="00DE2773"/>
    <w:rsid w:val="00E03592"/>
    <w:rsid w:val="00E732E5"/>
    <w:rsid w:val="00E96D9C"/>
    <w:rsid w:val="00EB41BC"/>
    <w:rsid w:val="00F26F17"/>
    <w:rsid w:val="00F36EAE"/>
    <w:rsid w:val="00FA5793"/>
    <w:rsid w:val="00FB7668"/>
    <w:rsid w:val="00FC06CA"/>
    <w:rsid w:val="00FD1F7A"/>
    <w:rsid w:val="00FE340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F4F2062"/>
  <w15:docId w15:val="{4498987B-18B4-4DEE-9970-E52874B8E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882A2D"/>
    <w:pPr>
      <w:jc w:val="center"/>
      <w:outlineLvl w:val="0"/>
    </w:pPr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paragraph" w:styleId="Heading2">
    <w:name w:val="heading 2"/>
    <w:basedOn w:val="Normal"/>
    <w:link w:val="Heading2Char"/>
    <w:unhideWhenUsed/>
    <w:qFormat/>
    <w:rsid w:val="00882A2D"/>
    <w:pPr>
      <w:spacing w:before="120" w:line="264" w:lineRule="auto"/>
      <w:jc w:val="center"/>
      <w:outlineLvl w:val="1"/>
    </w:pPr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Heading4">
    <w:name w:val="heading 4"/>
    <w:basedOn w:val="Normal"/>
    <w:link w:val="Heading4Char"/>
    <w:semiHidden/>
    <w:unhideWhenUsed/>
    <w:qFormat/>
    <w:rsid w:val="0079064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paragraph" w:styleId="Heading5">
    <w:name w:val="heading 5"/>
    <w:basedOn w:val="Normal"/>
    <w:link w:val="Heading5Char"/>
    <w:semiHidden/>
    <w:unhideWhenUsed/>
    <w:qFormat/>
    <w:rsid w:val="0079064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702C1C" w:themeColor="accent1" w:themeShade="80"/>
    </w:rPr>
  </w:style>
  <w:style w:type="paragraph" w:styleId="Heading6">
    <w:name w:val="heading 6"/>
    <w:basedOn w:val="Normal"/>
    <w:link w:val="Heading6Char"/>
    <w:semiHidden/>
    <w:unhideWhenUsed/>
    <w:qFormat/>
    <w:rsid w:val="0079064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702C1C" w:themeColor="accent1" w:themeShade="80"/>
    </w:rPr>
  </w:style>
  <w:style w:type="paragraph" w:styleId="Heading7">
    <w:name w:val="heading 7"/>
    <w:basedOn w:val="Normal"/>
    <w:link w:val="Heading7Char"/>
    <w:semiHidden/>
    <w:unhideWhenUsed/>
    <w:qFormat/>
    <w:rsid w:val="0079064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link w:val="Heading8Char"/>
    <w:semiHidden/>
    <w:unhideWhenUsed/>
    <w:qFormat/>
    <w:rsid w:val="0079064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paragraph" w:styleId="Heading9">
    <w:name w:val="heading 9"/>
    <w:basedOn w:val="Normal"/>
    <w:link w:val="Heading9Char"/>
    <w:semiHidden/>
    <w:unhideWhenUsed/>
    <w:qFormat/>
    <w:rsid w:val="0079064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82A2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82A2D"/>
  </w:style>
  <w:style w:type="paragraph" w:styleId="Footer">
    <w:name w:val="footer"/>
    <w:basedOn w:val="Normal"/>
    <w:link w:val="FooterChar"/>
    <w:unhideWhenUsed/>
    <w:rsid w:val="00882A2D"/>
    <w:pPr>
      <w:tabs>
        <w:tab w:val="right" w:pos="10800"/>
      </w:tabs>
      <w:jc w:val="center"/>
    </w:pPr>
    <w:rPr>
      <w:color w:val="FFFFFF" w:themeColor="background1"/>
      <w:sz w:val="48"/>
    </w:rPr>
  </w:style>
  <w:style w:type="character" w:customStyle="1" w:styleId="FooterChar">
    <w:name w:val="Footer Char"/>
    <w:basedOn w:val="DefaultParagraphFont"/>
    <w:link w:val="Footer"/>
    <w:rsid w:val="00882A2D"/>
    <w:rPr>
      <w:color w:val="FFFFFF" w:themeColor="background1"/>
      <w:sz w:val="48"/>
    </w:rPr>
  </w:style>
  <w:style w:type="paragraph" w:styleId="Title">
    <w:name w:val="Title"/>
    <w:basedOn w:val="Normal"/>
    <w:link w:val="TitleChar"/>
    <w:qFormat/>
    <w:rsid w:val="00D10CB6"/>
    <w:pPr>
      <w:spacing w:before="360" w:after="360"/>
      <w:jc w:val="center"/>
    </w:pPr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TitleChar">
    <w:name w:val="Title Char"/>
    <w:basedOn w:val="DefaultParagraphFont"/>
    <w:link w:val="Title"/>
    <w:rsid w:val="00D10CB6"/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Heading1Char">
    <w:name w:val="Heading 1 Char"/>
    <w:basedOn w:val="DefaultParagraphFont"/>
    <w:link w:val="Heading1"/>
    <w:rsid w:val="00882A2D"/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character" w:customStyle="1" w:styleId="Heading2Char">
    <w:name w:val="Heading 2 Char"/>
    <w:basedOn w:val="DefaultParagraphFont"/>
    <w:link w:val="Heading2"/>
    <w:rsid w:val="00882A2D"/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Date">
    <w:name w:val="Date"/>
    <w:basedOn w:val="Normal"/>
    <w:link w:val="DateChar"/>
    <w:semiHidden/>
    <w:unhideWhenUsed/>
    <w:rsid w:val="00882A2D"/>
    <w:pPr>
      <w:jc w:val="center"/>
    </w:pPr>
    <w:rPr>
      <w:color w:val="FFFFFF" w:themeColor="background1"/>
      <w:sz w:val="40"/>
    </w:rPr>
  </w:style>
  <w:style w:type="character" w:customStyle="1" w:styleId="DateChar">
    <w:name w:val="Date Char"/>
    <w:basedOn w:val="DefaultParagraphFont"/>
    <w:link w:val="Date"/>
    <w:semiHidden/>
    <w:rsid w:val="00882A2D"/>
    <w:rPr>
      <w:color w:val="FFFFFF" w:themeColor="background1"/>
      <w:sz w:val="40"/>
    </w:rPr>
  </w:style>
  <w:style w:type="character" w:customStyle="1" w:styleId="Heading4Char">
    <w:name w:val="Heading 4 Char"/>
    <w:basedOn w:val="DefaultParagraphFont"/>
    <w:link w:val="Heading4"/>
    <w:semiHidden/>
    <w:rsid w:val="00882A2D"/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882A2D"/>
    <w:rPr>
      <w:rFonts w:asciiTheme="majorHAnsi" w:eastAsiaTheme="majorEastAsia" w:hAnsiTheme="majorHAnsi" w:cstheme="majorBidi"/>
      <w:color w:val="702C1C" w:themeColor="accent1" w:themeShade="80"/>
    </w:rPr>
  </w:style>
  <w:style w:type="character" w:customStyle="1" w:styleId="Heading6Char">
    <w:name w:val="Heading 6 Char"/>
    <w:basedOn w:val="DefaultParagraphFont"/>
    <w:link w:val="Heading6"/>
    <w:semiHidden/>
    <w:rsid w:val="00882A2D"/>
    <w:rPr>
      <w:rFonts w:asciiTheme="majorHAnsi" w:eastAsiaTheme="majorEastAsia" w:hAnsiTheme="majorHAnsi" w:cstheme="majorBidi"/>
      <w:i/>
      <w:iCs/>
      <w:color w:val="702C1C" w:themeColor="accent1" w:themeShade="80"/>
    </w:rPr>
  </w:style>
  <w:style w:type="character" w:customStyle="1" w:styleId="Heading7Char">
    <w:name w:val="Heading 7 Char"/>
    <w:basedOn w:val="DefaultParagraphFont"/>
    <w:link w:val="Heading7"/>
    <w:semiHidden/>
    <w:rsid w:val="00882A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semiHidden/>
    <w:rsid w:val="00882A2D"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882A2D"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numbering" w:styleId="ArticleSection">
    <w:name w:val="Outline List 3"/>
    <w:basedOn w:val="NoList"/>
    <w:semiHidden/>
    <w:unhideWhenUsed/>
    <w:rsid w:val="00882A2D"/>
    <w:pPr>
      <w:numPr>
        <w:numId w:val="2"/>
      </w:numPr>
    </w:pPr>
  </w:style>
  <w:style w:type="paragraph" w:customStyle="1" w:styleId="ContactDetails">
    <w:name w:val="Contact Details"/>
    <w:basedOn w:val="Normal"/>
    <w:qFormat/>
    <w:rsid w:val="00882A2D"/>
    <w:pPr>
      <w:spacing w:before="120" w:line="264" w:lineRule="auto"/>
      <w:jc w:val="center"/>
    </w:pPr>
    <w:rPr>
      <w:color w:val="FFFFFF" w:themeColor="background1"/>
      <w:sz w:val="32"/>
    </w:rPr>
  </w:style>
  <w:style w:type="paragraph" w:customStyle="1" w:styleId="Footer-Left">
    <w:name w:val="Footer-Left"/>
    <w:basedOn w:val="Footer"/>
    <w:qFormat/>
    <w:rsid w:val="00CA720B"/>
    <w:pPr>
      <w:jc w:val="left"/>
    </w:pPr>
    <w:rPr>
      <w:sz w:val="52"/>
    </w:rPr>
  </w:style>
  <w:style w:type="paragraph" w:customStyle="1" w:styleId="Footer-Right">
    <w:name w:val="Footer - Right"/>
    <w:basedOn w:val="Footer"/>
    <w:qFormat/>
    <w:rsid w:val="00CA720B"/>
    <w:pPr>
      <w:jc w:val="right"/>
    </w:pPr>
    <w:rPr>
      <w:sz w:val="52"/>
    </w:rPr>
  </w:style>
  <w:style w:type="paragraph" w:styleId="ListParagraph">
    <w:name w:val="List Paragraph"/>
    <w:basedOn w:val="Normal"/>
    <w:rsid w:val="005C3DC5"/>
    <w:pPr>
      <w:ind w:left="720"/>
      <w:contextualSpacing/>
    </w:pPr>
  </w:style>
  <w:style w:type="character" w:styleId="Hyperlink">
    <w:name w:val="Hyperlink"/>
    <w:basedOn w:val="DefaultParagraphFont"/>
    <w:rsid w:val="00907613"/>
    <w:rPr>
      <w:color w:val="00A3D6" w:themeColor="hyperlink"/>
      <w:u w:val="single"/>
    </w:rPr>
  </w:style>
  <w:style w:type="character" w:styleId="FollowedHyperlink">
    <w:name w:val="FollowedHyperlink"/>
    <w:basedOn w:val="DefaultParagraphFont"/>
    <w:rsid w:val="00907613"/>
    <w:rPr>
      <w:color w:val="694F07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pBw0v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oo.gl/pBw0v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Provide.CIC.local</Company>
  <LinksUpToDate>false</LinksUpToDate>
  <CharactersWithSpaces>18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raratyc</cp:lastModifiedBy>
  <cp:revision>2</cp:revision>
  <cp:lastPrinted>2016-09-30T19:52:00Z</cp:lastPrinted>
  <dcterms:created xsi:type="dcterms:W3CDTF">2016-11-10T10:19:00Z</dcterms:created>
  <dcterms:modified xsi:type="dcterms:W3CDTF">2016-11-10T10:19:00Z</dcterms:modified>
</cp:coreProperties>
</file>